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"/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7"/>
        <w:gridCol w:w="152"/>
        <w:gridCol w:w="4436"/>
      </w:tblGrid>
      <w:tr w:rsidR="009C663D" w:rsidRPr="00E65D8C" w14:paraId="393DAFF6" w14:textId="77777777" w:rsidTr="009C663D">
        <w:trPr>
          <w:cantSplit/>
          <w:trHeight w:hRule="exact" w:val="5225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1A2D0884" w14:textId="77777777" w:rsidR="009C663D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4CAC697F" w14:textId="77777777" w:rsidR="009C663D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D581A29" w14:textId="77777777" w:rsidR="009C663D" w:rsidRPr="0011609E" w:rsidRDefault="009C663D" w:rsidP="00A77DB5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07F05563" w14:textId="77777777" w:rsidR="009C663D" w:rsidRPr="0040728D" w:rsidRDefault="009C663D" w:rsidP="00A77DB5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 МАТЕМАТИКИ</w:t>
            </w:r>
            <w:proofErr w:type="gramEnd"/>
          </w:p>
          <w:p w14:paraId="2A087D2D" w14:textId="77777777" w:rsidR="009C663D" w:rsidRPr="0040728D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 С.Л. Соболева</w:t>
            </w:r>
          </w:p>
          <w:p w14:paraId="22B6E265" w14:textId="77777777" w:rsidR="009C663D" w:rsidRDefault="009C663D" w:rsidP="009C663D">
            <w:pPr>
              <w:autoSpaceDE w:val="0"/>
              <w:autoSpaceDN w:val="0"/>
              <w:spacing w:line="240" w:lineRule="auto"/>
              <w:ind w:hanging="314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5D17F543" w14:textId="77777777" w:rsidR="009C663D" w:rsidRPr="0040728D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7B28EA7F" w14:textId="77777777" w:rsidR="009C663D" w:rsidRPr="0040728D" w:rsidRDefault="009C663D" w:rsidP="00A77DB5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6BB8FE33" w14:textId="77777777" w:rsidR="009C663D" w:rsidRPr="0040728D" w:rsidRDefault="009C663D" w:rsidP="00A77DB5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630090 Новосибирск, пр. Академика </w:t>
            </w:r>
            <w:proofErr w:type="spellStart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Коптюга</w:t>
            </w:r>
            <w:proofErr w:type="spellEnd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, 4</w:t>
            </w:r>
          </w:p>
          <w:p w14:paraId="32FCD24E" w14:textId="77777777" w:rsidR="009C663D" w:rsidRPr="00EB7958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Тел.: 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383) </w:t>
            </w:r>
            <w:r w:rsidRPr="001160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33-28-92. Факс</w:t>
            </w:r>
            <w:r w:rsidRPr="00EB7958">
              <w:rPr>
                <w:rFonts w:eastAsia="Times New Roman"/>
                <w:sz w:val="20"/>
                <w:szCs w:val="20"/>
                <w:lang w:val="en-US" w:eastAsia="ru-RU"/>
              </w:rPr>
              <w:t>: 8(383) 333-25-98</w:t>
            </w:r>
          </w:p>
          <w:p w14:paraId="281CC3D8" w14:textId="77777777" w:rsidR="009C663D" w:rsidRPr="00447E9F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im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@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math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nsc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tbl>
            <w:tblPr>
              <w:tblW w:w="5328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"/>
              <w:gridCol w:w="2298"/>
              <w:gridCol w:w="763"/>
              <w:gridCol w:w="1165"/>
            </w:tblGrid>
            <w:tr w:rsidR="009C663D" w:rsidRPr="0040728D" w14:paraId="16A4DEF4" w14:textId="77777777" w:rsidTr="009C663D">
              <w:trPr>
                <w:trHeight w:val="761"/>
              </w:trPr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91F036" w14:textId="77777777" w:rsidR="009C663D" w:rsidRPr="0040728D" w:rsidRDefault="009C663D" w:rsidP="00E65D8C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  <w:bookmarkStart w:id="0" w:name="REGNUMDATESTAMP"/>
                  <w:bookmarkEnd w:id="0"/>
                  <w:r w:rsidRPr="0040728D">
                    <w:rPr>
                      <w:rFonts w:eastAsia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B9310A" w14:textId="77777777" w:rsidR="009C663D" w:rsidRPr="00322E6A" w:rsidRDefault="009C663D" w:rsidP="00E65D8C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9B3C5A" w14:textId="77777777" w:rsidR="009C663D" w:rsidRPr="0040728D" w:rsidRDefault="009C663D" w:rsidP="00E65D8C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671BDE" w14:textId="77777777" w:rsidR="009C663D" w:rsidRPr="00322E6A" w:rsidRDefault="009C663D" w:rsidP="00E65D8C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E09FF2C" w14:textId="77777777" w:rsidR="009C663D" w:rsidRPr="0040728D" w:rsidRDefault="009C663D" w:rsidP="00A77DB5">
            <w:pPr>
              <w:autoSpaceDE w:val="0"/>
              <w:autoSpaceDN w:val="0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708F0E3A" w14:textId="77777777" w:rsidR="009C663D" w:rsidRPr="0011609E" w:rsidRDefault="009C663D" w:rsidP="00A77DB5">
            <w:pPr>
              <w:autoSpaceDE w:val="0"/>
              <w:autoSpaceDN w:val="0"/>
              <w:spacing w:line="240" w:lineRule="auto"/>
              <w:ind w:left="-1311" w:hanging="141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14:paraId="3B21BFB5" w14:textId="5938D62F" w:rsidR="009C663D" w:rsidRPr="00585A26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</w:pPr>
            <w:r w:rsidRPr="00585A26">
              <w:rPr>
                <w:b/>
                <w:bCs/>
                <w:sz w:val="18"/>
                <w:szCs w:val="18"/>
                <w:lang w:val="en-US"/>
              </w:rPr>
              <w:t>MINISTRY OF SCIENCE AND HIGHER EDUCATION OF THE RUSSIAN</w:t>
            </w:r>
            <w:r w:rsidR="00585A26" w:rsidRPr="00585A2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85A26">
              <w:rPr>
                <w:b/>
                <w:bCs/>
                <w:sz w:val="18"/>
                <w:szCs w:val="18"/>
                <w:lang w:val="en-US"/>
              </w:rPr>
              <w:t>FEDERATION</w:t>
            </w:r>
          </w:p>
          <w:p w14:paraId="082C2929" w14:textId="77777777" w:rsidR="00585A26" w:rsidRPr="00911C47" w:rsidRDefault="009C663D" w:rsidP="00585A26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  <w:t>SOBOLEV INSTITUTE</w:t>
            </w:r>
            <w:r w:rsidR="00585A26" w:rsidRPr="00911C47"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14:paraId="3CF0A99F" w14:textId="494C1E1D" w:rsidR="009C663D" w:rsidRPr="00585A26" w:rsidRDefault="009C663D" w:rsidP="00585A26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  <w:t xml:space="preserve">OF MATHEMATICS </w:t>
            </w:r>
          </w:p>
          <w:p w14:paraId="77A7FF44" w14:textId="77777777" w:rsidR="009C663D" w:rsidRPr="00585A26" w:rsidRDefault="009C663D" w:rsidP="00A77DB5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  <w:t xml:space="preserve">Siberian Branch of the Russian Academy of Sciences </w:t>
            </w:r>
          </w:p>
          <w:p w14:paraId="02F8D0FD" w14:textId="77777777" w:rsidR="009C663D" w:rsidRPr="00585A26" w:rsidRDefault="009C663D" w:rsidP="00A77DB5">
            <w:pPr>
              <w:keepNext/>
              <w:autoSpaceDE w:val="0"/>
              <w:autoSpaceDN w:val="0"/>
              <w:spacing w:line="240" w:lineRule="auto"/>
              <w:jc w:val="center"/>
              <w:outlineLvl w:val="4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(IM SB RAS)</w:t>
            </w:r>
          </w:p>
          <w:p w14:paraId="1E762200" w14:textId="30EFC728" w:rsidR="009C663D" w:rsidRPr="00585A26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>4 A</w:t>
            </w:r>
            <w:r w:rsidR="0043562E" w:rsidRPr="00585A26">
              <w:rPr>
                <w:rFonts w:eastAsia="Times New Roman"/>
                <w:sz w:val="18"/>
                <w:szCs w:val="18"/>
                <w:lang w:val="en-US" w:eastAsia="ru-RU"/>
              </w:rPr>
              <w:t>cad</w:t>
            </w:r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>Koptyug</w:t>
            </w:r>
            <w:proofErr w:type="spellEnd"/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 xml:space="preserve"> avenue</w:t>
            </w:r>
          </w:p>
          <w:p w14:paraId="3503144C" w14:textId="5A423F33" w:rsidR="009C663D" w:rsidRPr="00585A26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>630090 Novosibirsk, Russia</w:t>
            </w:r>
          </w:p>
          <w:p w14:paraId="522E7E3A" w14:textId="77777777" w:rsidR="009C663D" w:rsidRPr="00585A26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>Tel.: 8(383) 333-28-92. Fax: 8(383) 333-25-98</w:t>
            </w:r>
          </w:p>
          <w:p w14:paraId="5CAD5002" w14:textId="77777777" w:rsidR="009C663D" w:rsidRPr="00585A26" w:rsidRDefault="009C663D" w:rsidP="00A77DB5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5A26">
              <w:rPr>
                <w:rFonts w:eastAsia="Times New Roman"/>
                <w:sz w:val="18"/>
                <w:szCs w:val="18"/>
                <w:lang w:val="en-US" w:eastAsia="ru-RU"/>
              </w:rPr>
              <w:t>E-mail: im@math.nsc.ru</w:t>
            </w:r>
          </w:p>
          <w:p w14:paraId="2F03651F" w14:textId="77777777" w:rsidR="009C663D" w:rsidRDefault="009C663D" w:rsidP="009C663D">
            <w:pPr>
              <w:rPr>
                <w:rFonts w:eastAsia="Times New Roman"/>
                <w:lang w:val="en-US" w:eastAsia="ru-RU"/>
              </w:rPr>
            </w:pPr>
          </w:p>
          <w:p w14:paraId="4ADAE41C" w14:textId="4E4B08FA" w:rsidR="00E65D8C" w:rsidRPr="00E65D8C" w:rsidRDefault="00E65D8C" w:rsidP="00E65D8C">
            <w:pPr>
              <w:jc w:val="center"/>
              <w:rPr>
                <w:rFonts w:eastAsia="Times New Roman"/>
                <w:lang w:val="en-US" w:eastAsia="ru-RU"/>
              </w:rPr>
            </w:pPr>
            <w:r w:rsidRPr="00E65D8C">
              <w:rPr>
                <w:rFonts w:eastAsia="Times New Roman"/>
                <w:color w:val="A6A6A6" w:themeColor="background1" w:themeShade="A6"/>
                <w:lang w:val="en-US" w:eastAsia="ru-RU"/>
              </w:rPr>
              <w:t>КОМУ</w:t>
            </w:r>
          </w:p>
          <w:p w14:paraId="4A6DD718" w14:textId="77777777" w:rsidR="00E65D8C" w:rsidRPr="00E65D8C" w:rsidRDefault="00E65D8C" w:rsidP="00E65D8C">
            <w:pPr>
              <w:rPr>
                <w:rFonts w:eastAsia="Times New Roman"/>
                <w:lang w:val="en-US" w:eastAsia="ru-RU"/>
              </w:rPr>
            </w:pPr>
          </w:p>
          <w:p w14:paraId="72E19426" w14:textId="77777777" w:rsidR="00E65D8C" w:rsidRPr="00E65D8C" w:rsidRDefault="00E65D8C" w:rsidP="00E65D8C">
            <w:pPr>
              <w:rPr>
                <w:rFonts w:eastAsia="Times New Roman"/>
                <w:lang w:val="en-US" w:eastAsia="ru-RU"/>
              </w:rPr>
            </w:pPr>
          </w:p>
          <w:p w14:paraId="52FD6D3D" w14:textId="77777777" w:rsidR="00E65D8C" w:rsidRPr="00E65D8C" w:rsidRDefault="00E65D8C" w:rsidP="00E65D8C">
            <w:pPr>
              <w:rPr>
                <w:rFonts w:eastAsia="Times New Roman"/>
                <w:lang w:val="en-US" w:eastAsia="ru-RU"/>
              </w:rPr>
            </w:pPr>
          </w:p>
          <w:p w14:paraId="5F54ABAE" w14:textId="77777777" w:rsidR="00E65D8C" w:rsidRPr="00E65D8C" w:rsidRDefault="00E65D8C" w:rsidP="00E65D8C">
            <w:pPr>
              <w:rPr>
                <w:rFonts w:eastAsia="Times New Roman"/>
                <w:lang w:val="en-US" w:eastAsia="ru-RU"/>
              </w:rPr>
            </w:pPr>
          </w:p>
          <w:p w14:paraId="7DDD98D9" w14:textId="77777777" w:rsidR="00E65D8C" w:rsidRPr="009C663D" w:rsidRDefault="00E65D8C" w:rsidP="009C663D">
            <w:pPr>
              <w:rPr>
                <w:rFonts w:eastAsia="Times New Roman"/>
                <w:lang w:val="en-US" w:eastAsia="ru-RU"/>
              </w:rPr>
            </w:pPr>
          </w:p>
        </w:tc>
      </w:tr>
    </w:tbl>
    <w:p w14:paraId="36F784C5" w14:textId="77777777" w:rsidR="00E65D8C" w:rsidRPr="00FB688B" w:rsidRDefault="00E65D8C" w:rsidP="00E65D8C">
      <w:pPr>
        <w:ind w:right="-1"/>
        <w:rPr>
          <w:sz w:val="22"/>
          <w:szCs w:val="22"/>
        </w:rPr>
      </w:pPr>
      <w:r w:rsidRPr="00F2436B">
        <w:rPr>
          <w:sz w:val="26"/>
          <w:szCs w:val="26"/>
        </w:rPr>
        <w:sym w:font="Symbol" w:char="00E9"/>
      </w:r>
      <w:r>
        <w:rPr>
          <w:sz w:val="26"/>
          <w:szCs w:val="26"/>
        </w:rPr>
        <w:t>Т</w:t>
      </w:r>
      <w:r w:rsidRPr="00F2436B">
        <w:rPr>
          <w:sz w:val="26"/>
          <w:szCs w:val="26"/>
        </w:rPr>
        <w:t>ема письма</w:t>
      </w:r>
      <w:r>
        <w:rPr>
          <w:sz w:val="26"/>
          <w:szCs w:val="26"/>
        </w:rPr>
        <w:t>…</w:t>
      </w:r>
      <w:r w:rsidRPr="00FB688B">
        <w:rPr>
          <w:sz w:val="22"/>
          <w:szCs w:val="22"/>
          <w:lang w:val="en-US"/>
        </w:rPr>
        <w:sym w:font="Symbol" w:char="00F9"/>
      </w:r>
    </w:p>
    <w:p w14:paraId="7276564D" w14:textId="77777777" w:rsidR="00E65D8C" w:rsidRDefault="00E65D8C" w:rsidP="00E65D8C">
      <w:pPr>
        <w:rPr>
          <w:lang w:val="en-US"/>
        </w:rPr>
      </w:pPr>
    </w:p>
    <w:p w14:paraId="6F832355" w14:textId="40D9B9CA" w:rsidR="00E65D8C" w:rsidRPr="00E65D8C" w:rsidRDefault="00E65D8C" w:rsidP="00E65D8C">
      <w:pPr>
        <w:ind w:firstLine="709"/>
        <w:rPr>
          <w:sz w:val="28"/>
          <w:szCs w:val="28"/>
          <w:lang w:val="en-US"/>
        </w:rPr>
      </w:pPr>
      <w:r w:rsidRPr="00E65D8C">
        <w:rPr>
          <w:sz w:val="28"/>
          <w:szCs w:val="28"/>
          <w:lang w:val="en-US"/>
        </w:rPr>
        <w:t>ТЕКСТ ПИСЬМА</w:t>
      </w:r>
    </w:p>
    <w:p w14:paraId="6B31F3A9" w14:textId="77777777" w:rsidR="00E65D8C" w:rsidRPr="00E65D8C" w:rsidRDefault="00E65D8C" w:rsidP="00E65D8C">
      <w:pPr>
        <w:ind w:firstLine="709"/>
        <w:rPr>
          <w:lang w:val="en-US"/>
        </w:rPr>
      </w:pPr>
    </w:p>
    <w:p w14:paraId="62485BB4" w14:textId="14EF6D57" w:rsidR="00E65D8C" w:rsidRPr="00EB7958" w:rsidRDefault="00E65D8C" w:rsidP="009C663D">
      <w:pPr>
        <w:ind w:right="-992"/>
        <w:rPr>
          <w:lang w:val="en-US"/>
        </w:rPr>
      </w:pPr>
    </w:p>
    <w:sectPr w:rsidR="00E65D8C" w:rsidRPr="00EB7958" w:rsidSect="00911C47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AEDE" w14:textId="77777777" w:rsidR="00D111F7" w:rsidRDefault="00D111F7" w:rsidP="00CD6F68">
      <w:pPr>
        <w:spacing w:line="240" w:lineRule="auto"/>
      </w:pPr>
      <w:r>
        <w:separator/>
      </w:r>
    </w:p>
  </w:endnote>
  <w:endnote w:type="continuationSeparator" w:id="0">
    <w:p w14:paraId="7396633F" w14:textId="77777777" w:rsidR="00D111F7" w:rsidRDefault="00D111F7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79F1" w14:textId="01301D3D" w:rsidR="00CD6F68" w:rsidRPr="00447E9F" w:rsidRDefault="00CD6F68" w:rsidP="00CD6F68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FD4E" w14:textId="77777777" w:rsidR="00D111F7" w:rsidRDefault="00D111F7" w:rsidP="00CD6F68">
      <w:pPr>
        <w:spacing w:line="240" w:lineRule="auto"/>
      </w:pPr>
      <w:r>
        <w:separator/>
      </w:r>
    </w:p>
  </w:footnote>
  <w:footnote w:type="continuationSeparator" w:id="0">
    <w:p w14:paraId="73B72435" w14:textId="77777777" w:rsidR="00D111F7" w:rsidRDefault="00D111F7" w:rsidP="00CD6F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4055D"/>
    <w:rsid w:val="000B41F3"/>
    <w:rsid w:val="000C1A5C"/>
    <w:rsid w:val="00106DE2"/>
    <w:rsid w:val="0011609E"/>
    <w:rsid w:val="00121635"/>
    <w:rsid w:val="001751CE"/>
    <w:rsid w:val="00191CA0"/>
    <w:rsid w:val="001F53D1"/>
    <w:rsid w:val="0021588D"/>
    <w:rsid w:val="00245161"/>
    <w:rsid w:val="00251186"/>
    <w:rsid w:val="00276887"/>
    <w:rsid w:val="002C3442"/>
    <w:rsid w:val="002C534B"/>
    <w:rsid w:val="00322E6A"/>
    <w:rsid w:val="003359E0"/>
    <w:rsid w:val="00363D7B"/>
    <w:rsid w:val="00365714"/>
    <w:rsid w:val="00377BB4"/>
    <w:rsid w:val="003A3BB0"/>
    <w:rsid w:val="003B62BD"/>
    <w:rsid w:val="0043562E"/>
    <w:rsid w:val="00447E9F"/>
    <w:rsid w:val="004B286A"/>
    <w:rsid w:val="004F20A1"/>
    <w:rsid w:val="0051736C"/>
    <w:rsid w:val="0053379F"/>
    <w:rsid w:val="00545354"/>
    <w:rsid w:val="0056243F"/>
    <w:rsid w:val="00565CAB"/>
    <w:rsid w:val="00585A26"/>
    <w:rsid w:val="00597557"/>
    <w:rsid w:val="005A232F"/>
    <w:rsid w:val="005A308F"/>
    <w:rsid w:val="005D13A2"/>
    <w:rsid w:val="00606337"/>
    <w:rsid w:val="0062408E"/>
    <w:rsid w:val="006F3157"/>
    <w:rsid w:val="00724B96"/>
    <w:rsid w:val="007822BF"/>
    <w:rsid w:val="007A0406"/>
    <w:rsid w:val="007E3CCA"/>
    <w:rsid w:val="00805AF8"/>
    <w:rsid w:val="008438E6"/>
    <w:rsid w:val="00861C93"/>
    <w:rsid w:val="0086431B"/>
    <w:rsid w:val="008D0836"/>
    <w:rsid w:val="008D49A6"/>
    <w:rsid w:val="00911C47"/>
    <w:rsid w:val="009A2251"/>
    <w:rsid w:val="009C2088"/>
    <w:rsid w:val="009C663D"/>
    <w:rsid w:val="00A66461"/>
    <w:rsid w:val="00AF13DB"/>
    <w:rsid w:val="00B3794D"/>
    <w:rsid w:val="00B76B93"/>
    <w:rsid w:val="00C1566C"/>
    <w:rsid w:val="00CC4B23"/>
    <w:rsid w:val="00CD6F68"/>
    <w:rsid w:val="00CE2FDB"/>
    <w:rsid w:val="00CE428E"/>
    <w:rsid w:val="00CF1300"/>
    <w:rsid w:val="00CF3D28"/>
    <w:rsid w:val="00D05A24"/>
    <w:rsid w:val="00D111F7"/>
    <w:rsid w:val="00D1322B"/>
    <w:rsid w:val="00D21647"/>
    <w:rsid w:val="00D75EA0"/>
    <w:rsid w:val="00D76CA0"/>
    <w:rsid w:val="00D866A9"/>
    <w:rsid w:val="00DB1663"/>
    <w:rsid w:val="00E31FE5"/>
    <w:rsid w:val="00E36DD5"/>
    <w:rsid w:val="00E65D8C"/>
    <w:rsid w:val="00E7739A"/>
    <w:rsid w:val="00EB7958"/>
    <w:rsid w:val="00EC259A"/>
    <w:rsid w:val="00EE6D5D"/>
    <w:rsid w:val="00F13418"/>
    <w:rsid w:val="00F1791F"/>
    <w:rsid w:val="00F2436B"/>
    <w:rsid w:val="00F669B3"/>
    <w:rsid w:val="00F853B3"/>
    <w:rsid w:val="00F858A2"/>
    <w:rsid w:val="00FB688B"/>
    <w:rsid w:val="00FD488A"/>
    <w:rsid w:val="00FE3BFA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12F"/>
  <w15:docId w15:val="{9EEA4EE1-9266-428F-A7EF-98308D69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3D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table" w:customStyle="1" w:styleId="1">
    <w:name w:val="Сетка таблицы1"/>
    <w:basedOn w:val="a1"/>
    <w:next w:val="a3"/>
    <w:uiPriority w:val="59"/>
    <w:rsid w:val="00F853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4356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Мария</cp:lastModifiedBy>
  <cp:revision>2</cp:revision>
  <cp:lastPrinted>2022-02-11T07:33:00Z</cp:lastPrinted>
  <dcterms:created xsi:type="dcterms:W3CDTF">2023-06-09T03:25:00Z</dcterms:created>
  <dcterms:modified xsi:type="dcterms:W3CDTF">2023-06-09T03:25:00Z</dcterms:modified>
</cp:coreProperties>
</file>