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AFD63" w14:textId="77777777" w:rsidR="00B35E75" w:rsidRPr="00B35E75" w:rsidRDefault="00B35E75" w:rsidP="00B35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5E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Лист ознакомления</w:t>
      </w:r>
    </w:p>
    <w:p w14:paraId="0438BBE0" w14:textId="68D9BE35" w:rsidR="003D4780" w:rsidRPr="003D4780" w:rsidRDefault="00D02B17" w:rsidP="00FF52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от </w:t>
      </w:r>
      <w:r w:rsidRPr="003D478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C032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B35E75" w:rsidRPr="003D4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C032F" w:rsidRPr="00DC0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 </w:t>
      </w:r>
      <w:r w:rsidR="00B35E75" w:rsidRPr="00B35E7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03CC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C032F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B35E75" w:rsidRPr="00B3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  <w:r w:rsidR="00D30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032F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14:paraId="7FB85DC1" w14:textId="77777777" w:rsidR="0062353E" w:rsidRDefault="0062353E" w:rsidP="00FF52A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AF8F5"/>
        </w:rPr>
      </w:pPr>
    </w:p>
    <w:p w14:paraId="70582F49" w14:textId="0651C57E" w:rsidR="00182FDC" w:rsidRDefault="00DC032F" w:rsidP="00D5787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(Указать наименование)</w:t>
      </w:r>
    </w:p>
    <w:p w14:paraId="7294D679" w14:textId="77777777" w:rsidR="00DC032F" w:rsidRDefault="00DC032F" w:rsidP="00D5787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AF8F5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573"/>
        <w:gridCol w:w="1559"/>
        <w:gridCol w:w="2835"/>
        <w:gridCol w:w="1247"/>
      </w:tblGrid>
      <w:tr w:rsidR="00316C1D" w:rsidRPr="00495CD2" w14:paraId="22B0C248" w14:textId="77777777" w:rsidTr="00411E94">
        <w:trPr>
          <w:trHeight w:val="296"/>
        </w:trPr>
        <w:tc>
          <w:tcPr>
            <w:tcW w:w="567" w:type="dxa"/>
          </w:tcPr>
          <w:p w14:paraId="21BC7700" w14:textId="77777777" w:rsidR="00316C1D" w:rsidRPr="00495CD2" w:rsidRDefault="00316C1D" w:rsidP="002440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5C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</w:p>
          <w:p w14:paraId="562DF49E" w14:textId="77777777" w:rsidR="00316C1D" w:rsidRPr="00495CD2" w:rsidRDefault="00316C1D" w:rsidP="002440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5C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3573" w:type="dxa"/>
          </w:tcPr>
          <w:p w14:paraId="3C0E4563" w14:textId="77777777" w:rsidR="00316C1D" w:rsidRPr="00495CD2" w:rsidRDefault="00316C1D" w:rsidP="002440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5C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1559" w:type="dxa"/>
          </w:tcPr>
          <w:p w14:paraId="0A88C7B3" w14:textId="77777777" w:rsidR="00316C1D" w:rsidRPr="00495CD2" w:rsidRDefault="000C6945" w:rsidP="002440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5C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Подпись</w:t>
            </w:r>
          </w:p>
        </w:tc>
        <w:tc>
          <w:tcPr>
            <w:tcW w:w="2835" w:type="dxa"/>
          </w:tcPr>
          <w:p w14:paraId="3C61E49C" w14:textId="77777777" w:rsidR="00316C1D" w:rsidRPr="00495CD2" w:rsidRDefault="000C6945" w:rsidP="002440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5C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ФИО</w:t>
            </w:r>
          </w:p>
        </w:tc>
        <w:tc>
          <w:tcPr>
            <w:tcW w:w="1247" w:type="dxa"/>
          </w:tcPr>
          <w:p w14:paraId="128C128F" w14:textId="77777777" w:rsidR="00316C1D" w:rsidRPr="00495CD2" w:rsidRDefault="00316C1D" w:rsidP="002440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5C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</w:t>
            </w:r>
          </w:p>
        </w:tc>
      </w:tr>
      <w:tr w:rsidR="00B0390C" w:rsidRPr="00495CD2" w14:paraId="304EE568" w14:textId="77777777" w:rsidTr="00411E94">
        <w:trPr>
          <w:trHeight w:val="312"/>
        </w:trPr>
        <w:tc>
          <w:tcPr>
            <w:tcW w:w="567" w:type="dxa"/>
          </w:tcPr>
          <w:p w14:paraId="7219FED3" w14:textId="30C2734F" w:rsidR="00B0390C" w:rsidRPr="000C6945" w:rsidRDefault="00B0390C" w:rsidP="00B0390C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3" w:type="dxa"/>
          </w:tcPr>
          <w:p w14:paraId="6A51C71B" w14:textId="32124611" w:rsidR="00B0390C" w:rsidRPr="00092738" w:rsidRDefault="00092738" w:rsidP="00377C64">
            <w:pPr>
              <w:spacing w:after="0" w:line="240" w:lineRule="auto"/>
              <w:ind w:lef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092738">
              <w:rPr>
                <w:rFonts w:ascii="Times New Roman" w:hAnsi="Times New Roman" w:cs="Times New Roman"/>
                <w:sz w:val="24"/>
                <w:szCs w:val="24"/>
              </w:rPr>
              <w:t>И.о. директора</w:t>
            </w:r>
          </w:p>
        </w:tc>
        <w:tc>
          <w:tcPr>
            <w:tcW w:w="1559" w:type="dxa"/>
          </w:tcPr>
          <w:p w14:paraId="5E504AB9" w14:textId="77777777" w:rsidR="00B0390C" w:rsidRPr="007101BF" w:rsidRDefault="00B0390C" w:rsidP="00B03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601B0B77" w14:textId="6B645254" w:rsidR="00B0390C" w:rsidRDefault="00411E94" w:rsidP="00B039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А.Е. Миронов</w:t>
            </w:r>
          </w:p>
          <w:p w14:paraId="494F74F9" w14:textId="33C47B51" w:rsidR="001F5502" w:rsidRPr="000C6945" w:rsidRDefault="001F5502" w:rsidP="00B039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08473F2A" w14:textId="77777777" w:rsidR="00B0390C" w:rsidRPr="00495CD2" w:rsidRDefault="00B0390C" w:rsidP="00B039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D41C9" w:rsidRPr="00495CD2" w14:paraId="1A3DA17C" w14:textId="77777777" w:rsidTr="00411E94">
        <w:trPr>
          <w:trHeight w:val="312"/>
        </w:trPr>
        <w:tc>
          <w:tcPr>
            <w:tcW w:w="567" w:type="dxa"/>
          </w:tcPr>
          <w:p w14:paraId="699F335C" w14:textId="5E9B374E" w:rsidR="00AD41C9" w:rsidRPr="000C6945" w:rsidRDefault="00AD41C9" w:rsidP="00AD41C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3" w:type="dxa"/>
          </w:tcPr>
          <w:p w14:paraId="6C63A0B8" w14:textId="7D7352F7" w:rsidR="00AD41C9" w:rsidRDefault="00411E94" w:rsidP="00AD41C9">
            <w:pPr>
              <w:spacing w:after="0" w:line="240" w:lineRule="auto"/>
              <w:ind w:left="-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науке</w:t>
            </w:r>
          </w:p>
          <w:p w14:paraId="1B8249F5" w14:textId="13BB95B7" w:rsidR="00AD41C9" w:rsidRPr="000341DB" w:rsidRDefault="00AD41C9" w:rsidP="00AD41C9">
            <w:pPr>
              <w:spacing w:after="0" w:line="240" w:lineRule="auto"/>
              <w:ind w:left="-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001E46" w14:textId="77777777" w:rsidR="00AD41C9" w:rsidRDefault="00AD41C9" w:rsidP="00AD4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05C074E" w14:textId="77777777" w:rsidR="00AD41C9" w:rsidRPr="007101BF" w:rsidRDefault="00AD41C9" w:rsidP="00AD4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7C96097D" w14:textId="29E0B900" w:rsidR="00AD41C9" w:rsidRDefault="00411E94" w:rsidP="00AD41C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 Судоплатов</w:t>
            </w:r>
          </w:p>
          <w:p w14:paraId="15912A3C" w14:textId="1E6B454E" w:rsidR="00AD41C9" w:rsidRPr="000C6945" w:rsidRDefault="00AD41C9" w:rsidP="00AD41C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7D0DECAD" w14:textId="77777777" w:rsidR="00AD41C9" w:rsidRPr="00495CD2" w:rsidRDefault="00AD41C9" w:rsidP="00AD41C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D41C9" w:rsidRPr="00495CD2" w14:paraId="6765C632" w14:textId="77777777" w:rsidTr="00411E94">
        <w:trPr>
          <w:trHeight w:val="312"/>
        </w:trPr>
        <w:tc>
          <w:tcPr>
            <w:tcW w:w="567" w:type="dxa"/>
          </w:tcPr>
          <w:p w14:paraId="0690D0BB" w14:textId="4091AA9E" w:rsidR="00AD41C9" w:rsidRPr="000C6945" w:rsidRDefault="00AD41C9" w:rsidP="00AD41C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3" w:type="dxa"/>
          </w:tcPr>
          <w:p w14:paraId="5CFB5FA6" w14:textId="77777777" w:rsidR="00411E94" w:rsidRDefault="00411E94" w:rsidP="00411E94">
            <w:pPr>
              <w:spacing w:after="0" w:line="240" w:lineRule="auto"/>
              <w:ind w:left="-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науке</w:t>
            </w:r>
          </w:p>
          <w:p w14:paraId="7CA4558B" w14:textId="5277BCB4" w:rsidR="00AD41C9" w:rsidRPr="00377C64" w:rsidRDefault="00AD41C9" w:rsidP="00AD41C9">
            <w:pPr>
              <w:spacing w:after="0" w:line="240" w:lineRule="auto"/>
              <w:ind w:left="-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72BDDE" w14:textId="77777777" w:rsidR="00AD41C9" w:rsidRPr="007101BF" w:rsidRDefault="00AD41C9" w:rsidP="00AD4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17EAB79B" w14:textId="589F3E18" w:rsidR="00AD41C9" w:rsidRPr="000C6945" w:rsidRDefault="00411E94" w:rsidP="00AD41C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 Абросимов</w:t>
            </w:r>
          </w:p>
        </w:tc>
        <w:tc>
          <w:tcPr>
            <w:tcW w:w="1247" w:type="dxa"/>
          </w:tcPr>
          <w:p w14:paraId="22927380" w14:textId="77777777" w:rsidR="00AD41C9" w:rsidRPr="00495CD2" w:rsidRDefault="00AD41C9" w:rsidP="00AD41C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D41C9" w:rsidRPr="00495CD2" w14:paraId="35868F38" w14:textId="77777777" w:rsidTr="00411E94">
        <w:trPr>
          <w:trHeight w:val="312"/>
        </w:trPr>
        <w:tc>
          <w:tcPr>
            <w:tcW w:w="567" w:type="dxa"/>
          </w:tcPr>
          <w:p w14:paraId="618A64E5" w14:textId="232FAD8B" w:rsidR="00AD41C9" w:rsidRPr="000C6945" w:rsidRDefault="00AD41C9" w:rsidP="00AD41C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3" w:type="dxa"/>
          </w:tcPr>
          <w:p w14:paraId="714C8F9D" w14:textId="77777777" w:rsidR="00AD41C9" w:rsidRDefault="00411E94" w:rsidP="00AD41C9">
            <w:pPr>
              <w:spacing w:after="0" w:line="240" w:lineRule="auto"/>
              <w:ind w:left="-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финансам</w:t>
            </w:r>
          </w:p>
          <w:p w14:paraId="154D9FED" w14:textId="0CACD3AB" w:rsidR="00411E94" w:rsidRPr="00377C64" w:rsidRDefault="00411E94" w:rsidP="00AD41C9">
            <w:pPr>
              <w:spacing w:after="0" w:line="240" w:lineRule="auto"/>
              <w:ind w:left="-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FD0ECD" w14:textId="77777777" w:rsidR="00AD41C9" w:rsidRPr="007101BF" w:rsidRDefault="00AD41C9" w:rsidP="00AD4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502DC828" w14:textId="16F3A110" w:rsidR="00AD41C9" w:rsidRPr="000C6945" w:rsidRDefault="00411E94" w:rsidP="00AD41C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 Ворон-Ковалевская</w:t>
            </w:r>
          </w:p>
        </w:tc>
        <w:tc>
          <w:tcPr>
            <w:tcW w:w="1247" w:type="dxa"/>
          </w:tcPr>
          <w:p w14:paraId="07647FC6" w14:textId="77777777" w:rsidR="00AD41C9" w:rsidRPr="00495CD2" w:rsidRDefault="00AD41C9" w:rsidP="00AD41C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D41C9" w:rsidRPr="00495CD2" w14:paraId="3FC7F208" w14:textId="77777777" w:rsidTr="00411E94">
        <w:trPr>
          <w:trHeight w:val="312"/>
        </w:trPr>
        <w:tc>
          <w:tcPr>
            <w:tcW w:w="567" w:type="dxa"/>
          </w:tcPr>
          <w:p w14:paraId="074939A0" w14:textId="42EBD83E" w:rsidR="00AD41C9" w:rsidRDefault="00AD41C9" w:rsidP="00AD41C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73" w:type="dxa"/>
          </w:tcPr>
          <w:p w14:paraId="34FC45C0" w14:textId="77777777" w:rsidR="00411E94" w:rsidRDefault="00411E94" w:rsidP="00AD41C9">
            <w:pPr>
              <w:spacing w:after="0" w:line="240" w:lineRule="auto"/>
              <w:ind w:left="-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Ученый секретарь</w:t>
            </w:r>
          </w:p>
          <w:p w14:paraId="1F3473FD" w14:textId="5F901180" w:rsidR="00AD41C9" w:rsidRPr="001F5502" w:rsidRDefault="00411E94" w:rsidP="00AD41C9">
            <w:pPr>
              <w:spacing w:after="0" w:line="240" w:lineRule="auto"/>
              <w:ind w:left="-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3A52619D" w14:textId="77777777" w:rsidR="00AD41C9" w:rsidRPr="007101BF" w:rsidRDefault="00AD41C9" w:rsidP="00AD4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0577A06D" w14:textId="1CE6DBEF" w:rsidR="00AD41C9" w:rsidRDefault="00411E94" w:rsidP="00AD41C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Даурцева</w:t>
            </w:r>
            <w:proofErr w:type="spellEnd"/>
          </w:p>
        </w:tc>
        <w:tc>
          <w:tcPr>
            <w:tcW w:w="1247" w:type="dxa"/>
          </w:tcPr>
          <w:p w14:paraId="595227A6" w14:textId="77777777" w:rsidR="00AD41C9" w:rsidRPr="00495CD2" w:rsidRDefault="00AD41C9" w:rsidP="00AD41C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11E94" w:rsidRPr="00495CD2" w14:paraId="38683603" w14:textId="77777777" w:rsidTr="00411E94">
        <w:trPr>
          <w:trHeight w:val="312"/>
        </w:trPr>
        <w:tc>
          <w:tcPr>
            <w:tcW w:w="567" w:type="dxa"/>
          </w:tcPr>
          <w:p w14:paraId="1E56BEA0" w14:textId="4B3C9D3C" w:rsidR="00411E94" w:rsidRDefault="00411E94" w:rsidP="00411E9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73" w:type="dxa"/>
          </w:tcPr>
          <w:p w14:paraId="02C981AD" w14:textId="77777777" w:rsidR="00411E94" w:rsidRDefault="00411E94" w:rsidP="00411E94">
            <w:pPr>
              <w:spacing w:after="0" w:line="240" w:lineRule="auto"/>
              <w:ind w:lef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94">
              <w:rPr>
                <w:rFonts w:ascii="Times New Roman" w:hAnsi="Times New Roman" w:cs="Times New Roman"/>
                <w:sz w:val="24"/>
                <w:szCs w:val="24"/>
              </w:rPr>
              <w:t>Директор ММЦ</w:t>
            </w:r>
          </w:p>
          <w:p w14:paraId="00DBB5ED" w14:textId="47030E29" w:rsidR="00411E94" w:rsidRDefault="00411E94" w:rsidP="00411E94">
            <w:pPr>
              <w:spacing w:after="0" w:line="240" w:lineRule="auto"/>
              <w:ind w:left="-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DF089D" w14:textId="77777777" w:rsidR="00411E94" w:rsidRPr="007101BF" w:rsidRDefault="00411E94" w:rsidP="00411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125A1567" w14:textId="0904089F" w:rsidR="00411E94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Ю.Л.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Трахинин</w:t>
            </w:r>
            <w:proofErr w:type="spellEnd"/>
          </w:p>
        </w:tc>
        <w:tc>
          <w:tcPr>
            <w:tcW w:w="1247" w:type="dxa"/>
          </w:tcPr>
          <w:p w14:paraId="24F3CF66" w14:textId="77777777" w:rsidR="00411E94" w:rsidRPr="00495CD2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11E94" w:rsidRPr="00495CD2" w14:paraId="083E6FB5" w14:textId="77777777" w:rsidTr="00411E94">
        <w:trPr>
          <w:trHeight w:val="312"/>
        </w:trPr>
        <w:tc>
          <w:tcPr>
            <w:tcW w:w="567" w:type="dxa"/>
          </w:tcPr>
          <w:p w14:paraId="66CFFFB7" w14:textId="6F68E98D" w:rsidR="00411E94" w:rsidRDefault="00411E94" w:rsidP="00411E9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73" w:type="dxa"/>
          </w:tcPr>
          <w:p w14:paraId="67FE4332" w14:textId="77777777" w:rsidR="00411E94" w:rsidRDefault="00411E94" w:rsidP="00411E94">
            <w:pPr>
              <w:spacing w:after="0" w:line="240" w:lineRule="auto"/>
              <w:ind w:left="-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ММЦ</w:t>
            </w:r>
          </w:p>
          <w:p w14:paraId="54920C76" w14:textId="3195CBFE" w:rsidR="00411E94" w:rsidRPr="00411E94" w:rsidRDefault="00411E94" w:rsidP="00411E94">
            <w:pPr>
              <w:spacing w:after="0" w:line="240" w:lineRule="auto"/>
              <w:ind w:left="-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F4E3D0" w14:textId="77777777" w:rsidR="00411E94" w:rsidRPr="007101BF" w:rsidRDefault="00411E94" w:rsidP="00411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2AD446FB" w14:textId="5540D690" w:rsidR="00411E94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Лисовец</w:t>
            </w:r>
            <w:proofErr w:type="spellEnd"/>
          </w:p>
        </w:tc>
        <w:tc>
          <w:tcPr>
            <w:tcW w:w="1247" w:type="dxa"/>
          </w:tcPr>
          <w:p w14:paraId="2CB3C94E" w14:textId="77777777" w:rsidR="00411E94" w:rsidRPr="00495CD2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11E94" w:rsidRPr="00495CD2" w14:paraId="54423FEA" w14:textId="77777777" w:rsidTr="00411E94">
        <w:trPr>
          <w:trHeight w:val="312"/>
        </w:trPr>
        <w:tc>
          <w:tcPr>
            <w:tcW w:w="567" w:type="dxa"/>
          </w:tcPr>
          <w:p w14:paraId="15D80073" w14:textId="26D4AF80" w:rsidR="00411E94" w:rsidRDefault="00411E94" w:rsidP="00411E9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73" w:type="dxa"/>
          </w:tcPr>
          <w:p w14:paraId="1339772C" w14:textId="1EF0EF60" w:rsidR="00411E94" w:rsidRDefault="00411E94" w:rsidP="00411E94">
            <w:pPr>
              <w:spacing w:after="0" w:line="240" w:lineRule="auto"/>
              <w:ind w:lef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9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УКПиОДО</w:t>
            </w:r>
            <w:proofErr w:type="spellEnd"/>
          </w:p>
          <w:p w14:paraId="1A95F52D" w14:textId="5F4CB458" w:rsidR="00411E94" w:rsidRDefault="00411E94" w:rsidP="00411E94">
            <w:pPr>
              <w:spacing w:after="0" w:line="240" w:lineRule="auto"/>
              <w:ind w:left="-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EB7812" w14:textId="77777777" w:rsidR="00411E94" w:rsidRPr="007101BF" w:rsidRDefault="00411E94" w:rsidP="00411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356A1146" w14:textId="1B3DDE7B" w:rsidR="00411E94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 Абайдулина</w:t>
            </w:r>
          </w:p>
        </w:tc>
        <w:tc>
          <w:tcPr>
            <w:tcW w:w="1247" w:type="dxa"/>
          </w:tcPr>
          <w:p w14:paraId="41256FE3" w14:textId="77777777" w:rsidR="00411E94" w:rsidRPr="00495CD2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11E94" w:rsidRPr="00495CD2" w14:paraId="23CF803D" w14:textId="77777777" w:rsidTr="00411E94">
        <w:trPr>
          <w:trHeight w:val="312"/>
        </w:trPr>
        <w:tc>
          <w:tcPr>
            <w:tcW w:w="567" w:type="dxa"/>
          </w:tcPr>
          <w:p w14:paraId="485D7CEB" w14:textId="77777777" w:rsidR="00411E94" w:rsidRDefault="00411E94" w:rsidP="00411E9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14:paraId="366684CE" w14:textId="1769D792" w:rsidR="00411E94" w:rsidRDefault="00411E94" w:rsidP="00411E9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14:paraId="292CE1CF" w14:textId="541009E8" w:rsidR="00411E94" w:rsidRDefault="00411E94" w:rsidP="00411E94">
            <w:pPr>
              <w:spacing w:after="0" w:line="240" w:lineRule="auto"/>
              <w:ind w:lef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9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УАХО</w:t>
            </w:r>
          </w:p>
          <w:p w14:paraId="16019633" w14:textId="478F8976" w:rsidR="00411E94" w:rsidRPr="00AD41C9" w:rsidRDefault="00411E94" w:rsidP="00411E94">
            <w:pPr>
              <w:spacing w:after="0" w:line="240" w:lineRule="auto"/>
              <w:ind w:left="-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EBE151" w14:textId="77777777" w:rsidR="00411E94" w:rsidRPr="007101BF" w:rsidRDefault="00411E94" w:rsidP="00411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552FC282" w14:textId="77D2816C" w:rsidR="00411E94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Д.Ю. Комаркова</w:t>
            </w:r>
          </w:p>
        </w:tc>
        <w:tc>
          <w:tcPr>
            <w:tcW w:w="1247" w:type="dxa"/>
          </w:tcPr>
          <w:p w14:paraId="2445C627" w14:textId="77777777" w:rsidR="00411E94" w:rsidRPr="00495CD2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11E94" w:rsidRPr="00495CD2" w14:paraId="7AF9A1CF" w14:textId="77777777" w:rsidTr="00411E94">
        <w:trPr>
          <w:trHeight w:val="312"/>
        </w:trPr>
        <w:tc>
          <w:tcPr>
            <w:tcW w:w="567" w:type="dxa"/>
          </w:tcPr>
          <w:p w14:paraId="458E1EC9" w14:textId="77777777" w:rsidR="00411E94" w:rsidRDefault="00411E94" w:rsidP="00411E9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14:paraId="3EE0BE4C" w14:textId="527FB835" w:rsidR="00411E94" w:rsidRDefault="00411E94" w:rsidP="00411E9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14:paraId="4D4D7889" w14:textId="5B20E4A6" w:rsidR="00411E94" w:rsidRDefault="00411E94" w:rsidP="00411E94">
            <w:pPr>
              <w:spacing w:after="0" w:line="240" w:lineRule="auto"/>
              <w:ind w:left="-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14:paraId="4EF13F84" w14:textId="5CB42583" w:rsidR="00411E94" w:rsidRPr="001F5502" w:rsidRDefault="00411E94" w:rsidP="00411E94">
            <w:pPr>
              <w:spacing w:after="0" w:line="240" w:lineRule="auto"/>
              <w:ind w:left="-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1E7B47" w14:textId="77777777" w:rsidR="00411E94" w:rsidRPr="007101BF" w:rsidRDefault="00411E94" w:rsidP="00411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646C21D7" w14:textId="18335C47" w:rsidR="00411E94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 Куликова</w:t>
            </w:r>
          </w:p>
        </w:tc>
        <w:tc>
          <w:tcPr>
            <w:tcW w:w="1247" w:type="dxa"/>
          </w:tcPr>
          <w:p w14:paraId="235B2726" w14:textId="77777777" w:rsidR="00411E94" w:rsidRPr="00495CD2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11E94" w:rsidRPr="00495CD2" w14:paraId="39FBE9FC" w14:textId="77777777" w:rsidTr="00411E94">
        <w:trPr>
          <w:trHeight w:val="312"/>
        </w:trPr>
        <w:tc>
          <w:tcPr>
            <w:tcW w:w="567" w:type="dxa"/>
          </w:tcPr>
          <w:p w14:paraId="4D0F56F2" w14:textId="783FCF92" w:rsidR="00411E94" w:rsidRDefault="00411E94" w:rsidP="00411E9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73" w:type="dxa"/>
          </w:tcPr>
          <w:p w14:paraId="608752C3" w14:textId="308F02FA" w:rsidR="00411E94" w:rsidRPr="001F5502" w:rsidRDefault="00411E94" w:rsidP="00411E94">
            <w:pPr>
              <w:spacing w:after="0" w:line="240" w:lineRule="auto"/>
              <w:ind w:left="-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DC032F">
              <w:rPr>
                <w:rFonts w:ascii="Times New Roman" w:hAnsi="Times New Roman" w:cs="Times New Roman"/>
                <w:sz w:val="24"/>
                <w:szCs w:val="24"/>
              </w:rPr>
              <w:t>ПЭО</w:t>
            </w:r>
          </w:p>
        </w:tc>
        <w:tc>
          <w:tcPr>
            <w:tcW w:w="1559" w:type="dxa"/>
          </w:tcPr>
          <w:p w14:paraId="427EDC4E" w14:textId="77777777" w:rsidR="00411E94" w:rsidRPr="007101BF" w:rsidRDefault="00411E94" w:rsidP="00411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17D67188" w14:textId="6464F94D" w:rsidR="00411E94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Т.С. Костякова</w:t>
            </w:r>
          </w:p>
        </w:tc>
        <w:tc>
          <w:tcPr>
            <w:tcW w:w="1247" w:type="dxa"/>
          </w:tcPr>
          <w:p w14:paraId="18CE360A" w14:textId="77777777" w:rsidR="00411E94" w:rsidRPr="00495CD2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11E94" w:rsidRPr="00495CD2" w14:paraId="2092E9BE" w14:textId="77777777" w:rsidTr="00411E94">
        <w:trPr>
          <w:trHeight w:val="312"/>
        </w:trPr>
        <w:tc>
          <w:tcPr>
            <w:tcW w:w="567" w:type="dxa"/>
          </w:tcPr>
          <w:p w14:paraId="5EC4FC00" w14:textId="430B09FA" w:rsidR="00411E94" w:rsidRDefault="00411E94" w:rsidP="00411E9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73" w:type="dxa"/>
          </w:tcPr>
          <w:p w14:paraId="4604866F" w14:textId="19E34D86" w:rsidR="00411E94" w:rsidRPr="00411E94" w:rsidRDefault="00411E94" w:rsidP="00411E94">
            <w:pPr>
              <w:spacing w:after="0" w:line="240" w:lineRule="auto"/>
              <w:ind w:left="-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контрактной службы</w:t>
            </w:r>
          </w:p>
        </w:tc>
        <w:tc>
          <w:tcPr>
            <w:tcW w:w="1559" w:type="dxa"/>
          </w:tcPr>
          <w:p w14:paraId="36A62285" w14:textId="77777777" w:rsidR="00411E94" w:rsidRPr="007101BF" w:rsidRDefault="00411E94" w:rsidP="00411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12243031" w14:textId="77777777" w:rsidR="00DC032F" w:rsidRDefault="00DC032F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872C20" w14:textId="36811C37" w:rsidR="00411E94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С.С. Сарнов</w:t>
            </w:r>
          </w:p>
        </w:tc>
        <w:tc>
          <w:tcPr>
            <w:tcW w:w="1247" w:type="dxa"/>
          </w:tcPr>
          <w:p w14:paraId="42B47901" w14:textId="77777777" w:rsidR="00411E94" w:rsidRPr="00495CD2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11E94" w:rsidRPr="00495CD2" w14:paraId="67A1BE80" w14:textId="77777777" w:rsidTr="00411E94">
        <w:trPr>
          <w:trHeight w:val="312"/>
        </w:trPr>
        <w:tc>
          <w:tcPr>
            <w:tcW w:w="567" w:type="dxa"/>
          </w:tcPr>
          <w:p w14:paraId="63DA8993" w14:textId="77777777" w:rsidR="00DC032F" w:rsidRDefault="00DC032F" w:rsidP="00411E9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3D9C6" w14:textId="31FD7767" w:rsidR="00411E94" w:rsidRDefault="00411E94" w:rsidP="00411E9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73" w:type="dxa"/>
          </w:tcPr>
          <w:p w14:paraId="1CD07CEF" w14:textId="77777777" w:rsidR="00DC032F" w:rsidRDefault="00DC032F" w:rsidP="00DC032F">
            <w:pPr>
              <w:spacing w:after="0" w:line="240" w:lineRule="auto"/>
              <w:ind w:left="-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62DE3" w14:textId="51DCC077" w:rsidR="00411E94" w:rsidRDefault="00411E94" w:rsidP="00DC032F">
            <w:pPr>
              <w:spacing w:after="0" w:line="240" w:lineRule="auto"/>
              <w:ind w:left="-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  <w:tc>
          <w:tcPr>
            <w:tcW w:w="1559" w:type="dxa"/>
          </w:tcPr>
          <w:p w14:paraId="08AB36B5" w14:textId="77777777" w:rsidR="00411E94" w:rsidRPr="007101BF" w:rsidRDefault="00411E94" w:rsidP="00411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40CC91C8" w14:textId="77777777" w:rsidR="00DC032F" w:rsidRDefault="00DC032F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5E7E0B" w14:textId="05559F4A" w:rsidR="00411E94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О.А. Елисеева</w:t>
            </w:r>
          </w:p>
        </w:tc>
        <w:tc>
          <w:tcPr>
            <w:tcW w:w="1247" w:type="dxa"/>
          </w:tcPr>
          <w:p w14:paraId="63163FFD" w14:textId="77777777" w:rsidR="00411E94" w:rsidRPr="00495CD2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11E94" w:rsidRPr="00495CD2" w14:paraId="091137C5" w14:textId="77777777" w:rsidTr="00411E94">
        <w:trPr>
          <w:trHeight w:val="312"/>
        </w:trPr>
        <w:tc>
          <w:tcPr>
            <w:tcW w:w="567" w:type="dxa"/>
          </w:tcPr>
          <w:p w14:paraId="36164708" w14:textId="77777777" w:rsidR="00DC032F" w:rsidRDefault="00DC032F" w:rsidP="00411E9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5E1D2" w14:textId="54C57494" w:rsidR="00411E94" w:rsidRDefault="00411E94" w:rsidP="00411E9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73" w:type="dxa"/>
          </w:tcPr>
          <w:p w14:paraId="68AADDA8" w14:textId="77777777" w:rsidR="00DC032F" w:rsidRDefault="00DC032F" w:rsidP="00411E94">
            <w:pPr>
              <w:spacing w:after="0" w:line="240" w:lineRule="auto"/>
              <w:ind w:left="-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4FA39" w14:textId="7E065A5C" w:rsidR="00411E94" w:rsidRPr="00411E94" w:rsidRDefault="00411E94" w:rsidP="00DC032F">
            <w:pPr>
              <w:spacing w:after="0" w:line="240" w:lineRule="auto"/>
              <w:ind w:left="-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411E94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ИОиЗИ</w:t>
            </w:r>
            <w:proofErr w:type="spellEnd"/>
            <w:r w:rsidRPr="00411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28703ABE" w14:textId="77777777" w:rsidR="00411E94" w:rsidRPr="007101BF" w:rsidRDefault="00411E94" w:rsidP="00411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63BE9C8E" w14:textId="77777777" w:rsidR="00DC032F" w:rsidRDefault="00DC032F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8A6349" w14:textId="0FAFBBA7" w:rsidR="00411E94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 Батаев</w:t>
            </w:r>
          </w:p>
        </w:tc>
        <w:tc>
          <w:tcPr>
            <w:tcW w:w="1247" w:type="dxa"/>
          </w:tcPr>
          <w:p w14:paraId="7C0FE6AB" w14:textId="77777777" w:rsidR="00411E94" w:rsidRPr="00495CD2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11E94" w:rsidRPr="00495CD2" w14:paraId="3CE53165" w14:textId="77777777" w:rsidTr="00411E94">
        <w:trPr>
          <w:trHeight w:val="312"/>
        </w:trPr>
        <w:tc>
          <w:tcPr>
            <w:tcW w:w="567" w:type="dxa"/>
          </w:tcPr>
          <w:p w14:paraId="76CD2E4A" w14:textId="77777777" w:rsidR="00DC032F" w:rsidRDefault="00DC032F" w:rsidP="00411E9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80386" w14:textId="2288D7D8" w:rsidR="00411E94" w:rsidRDefault="00411E94" w:rsidP="00411E9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73" w:type="dxa"/>
          </w:tcPr>
          <w:p w14:paraId="1A9CF2EB" w14:textId="77777777" w:rsidR="00DC032F" w:rsidRDefault="00DC032F" w:rsidP="00411E94">
            <w:pPr>
              <w:spacing w:after="0" w:line="240" w:lineRule="auto"/>
              <w:ind w:left="-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BEB25" w14:textId="121FCFFB" w:rsidR="00411E94" w:rsidRDefault="00411E94" w:rsidP="00DC032F">
            <w:pPr>
              <w:spacing w:after="0" w:line="240" w:lineRule="auto"/>
              <w:ind w:left="-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отдела ДОУ</w:t>
            </w:r>
          </w:p>
        </w:tc>
        <w:tc>
          <w:tcPr>
            <w:tcW w:w="1559" w:type="dxa"/>
          </w:tcPr>
          <w:p w14:paraId="2D98BE83" w14:textId="77777777" w:rsidR="00411E94" w:rsidRPr="007101BF" w:rsidRDefault="00411E94" w:rsidP="00411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1BFCFD5D" w14:textId="77777777" w:rsidR="00DC032F" w:rsidRDefault="00DC032F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D179C9" w14:textId="697A82E8" w:rsidR="00411E94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Е.Г. Кирда</w:t>
            </w:r>
          </w:p>
        </w:tc>
        <w:tc>
          <w:tcPr>
            <w:tcW w:w="1247" w:type="dxa"/>
          </w:tcPr>
          <w:p w14:paraId="1A39F7D4" w14:textId="77777777" w:rsidR="00411E94" w:rsidRPr="00495CD2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11E94" w:rsidRPr="00495CD2" w14:paraId="25D626E9" w14:textId="77777777" w:rsidTr="00411E94">
        <w:trPr>
          <w:trHeight w:val="312"/>
        </w:trPr>
        <w:tc>
          <w:tcPr>
            <w:tcW w:w="567" w:type="dxa"/>
          </w:tcPr>
          <w:p w14:paraId="6BBDB3DF" w14:textId="77777777" w:rsidR="00DC032F" w:rsidRDefault="00DC032F" w:rsidP="00411E9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8BD51" w14:textId="53908EA8" w:rsidR="00411E94" w:rsidRDefault="00411E94" w:rsidP="00411E9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573" w:type="dxa"/>
          </w:tcPr>
          <w:p w14:paraId="0E57577A" w14:textId="77777777" w:rsidR="00DC032F" w:rsidRDefault="00DC032F" w:rsidP="00411E94">
            <w:pPr>
              <w:spacing w:after="0" w:line="240" w:lineRule="auto"/>
              <w:ind w:left="-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3A0B8" w14:textId="47C39213" w:rsidR="00411E94" w:rsidRDefault="00411E94" w:rsidP="00DC032F">
            <w:pPr>
              <w:spacing w:after="0" w:line="240" w:lineRule="auto"/>
              <w:ind w:left="-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отдела аспирантуры</w:t>
            </w:r>
          </w:p>
        </w:tc>
        <w:tc>
          <w:tcPr>
            <w:tcW w:w="1559" w:type="dxa"/>
          </w:tcPr>
          <w:p w14:paraId="485999F2" w14:textId="77777777" w:rsidR="00411E94" w:rsidRPr="007101BF" w:rsidRDefault="00411E94" w:rsidP="00411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152AD0D0" w14:textId="77777777" w:rsidR="00411E94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73B05B" w14:textId="2ED4BB41" w:rsidR="00DC032F" w:rsidRDefault="00DC032F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 Кетова</w:t>
            </w:r>
          </w:p>
        </w:tc>
        <w:tc>
          <w:tcPr>
            <w:tcW w:w="1247" w:type="dxa"/>
          </w:tcPr>
          <w:p w14:paraId="61416BEC" w14:textId="77777777" w:rsidR="00411E94" w:rsidRPr="00495CD2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11E94" w:rsidRPr="00495CD2" w14:paraId="75E87738" w14:textId="77777777" w:rsidTr="00411E94">
        <w:trPr>
          <w:trHeight w:val="312"/>
        </w:trPr>
        <w:tc>
          <w:tcPr>
            <w:tcW w:w="567" w:type="dxa"/>
          </w:tcPr>
          <w:p w14:paraId="6A1C9AD0" w14:textId="6029FAE7" w:rsidR="00411E94" w:rsidRDefault="00411E94" w:rsidP="00411E9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573" w:type="dxa"/>
          </w:tcPr>
          <w:p w14:paraId="666C1452" w14:textId="3F1893FD" w:rsidR="00411E94" w:rsidRDefault="00411E94" w:rsidP="00411E94">
            <w:pPr>
              <w:spacing w:after="0" w:line="240" w:lineRule="auto"/>
              <w:ind w:lef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94">
              <w:rPr>
                <w:rFonts w:ascii="Times New Roman" w:hAnsi="Times New Roman" w:cs="Times New Roman"/>
                <w:sz w:val="24"/>
                <w:szCs w:val="24"/>
              </w:rPr>
              <w:t>Начальник отдела мониторинга научной деятельности</w:t>
            </w:r>
          </w:p>
        </w:tc>
        <w:tc>
          <w:tcPr>
            <w:tcW w:w="1559" w:type="dxa"/>
          </w:tcPr>
          <w:p w14:paraId="5B548A2B" w14:textId="77777777" w:rsidR="00411E94" w:rsidRPr="007101BF" w:rsidRDefault="00411E94" w:rsidP="00411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4CF5A5E5" w14:textId="77777777" w:rsidR="00411E94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45818A" w14:textId="3A32173D" w:rsidR="00DC032F" w:rsidRDefault="00DC032F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С.А. Сидоренкова</w:t>
            </w:r>
          </w:p>
        </w:tc>
        <w:tc>
          <w:tcPr>
            <w:tcW w:w="1247" w:type="dxa"/>
          </w:tcPr>
          <w:p w14:paraId="668776E1" w14:textId="77777777" w:rsidR="00411E94" w:rsidRPr="00495CD2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11E94" w:rsidRPr="00495CD2" w14:paraId="52F1F028" w14:textId="77777777" w:rsidTr="00411E94">
        <w:trPr>
          <w:trHeight w:val="312"/>
        </w:trPr>
        <w:tc>
          <w:tcPr>
            <w:tcW w:w="567" w:type="dxa"/>
          </w:tcPr>
          <w:p w14:paraId="6A858124" w14:textId="7B415F4E" w:rsidR="00411E94" w:rsidRDefault="00411E94" w:rsidP="00411E9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573" w:type="dxa"/>
          </w:tcPr>
          <w:p w14:paraId="1EB82356" w14:textId="12EEB4B2" w:rsidR="00411E94" w:rsidRPr="00411E94" w:rsidRDefault="00411E94" w:rsidP="00411E94">
            <w:pPr>
              <w:spacing w:after="0" w:line="240" w:lineRule="auto"/>
              <w:ind w:lef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94">
              <w:rPr>
                <w:rFonts w:ascii="Times New Roman" w:hAnsi="Times New Roman" w:cs="Times New Roman"/>
                <w:sz w:val="24"/>
                <w:szCs w:val="24"/>
              </w:rPr>
              <w:t>Начальник хозяйственного отдела</w:t>
            </w:r>
          </w:p>
        </w:tc>
        <w:tc>
          <w:tcPr>
            <w:tcW w:w="1559" w:type="dxa"/>
          </w:tcPr>
          <w:p w14:paraId="19306B3E" w14:textId="77777777" w:rsidR="00411E94" w:rsidRPr="007101BF" w:rsidRDefault="00411E94" w:rsidP="00411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37EB7E28" w14:textId="77777777" w:rsidR="00411E94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8EEA8F" w14:textId="6BE3EA54" w:rsidR="00DC032F" w:rsidRDefault="00DC032F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П.А. Горбунов</w:t>
            </w:r>
          </w:p>
        </w:tc>
        <w:tc>
          <w:tcPr>
            <w:tcW w:w="1247" w:type="dxa"/>
          </w:tcPr>
          <w:p w14:paraId="12C96344" w14:textId="77777777" w:rsidR="00411E94" w:rsidRPr="00495CD2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11E94" w:rsidRPr="00495CD2" w14:paraId="69E95575" w14:textId="77777777" w:rsidTr="00411E94">
        <w:trPr>
          <w:trHeight w:val="312"/>
        </w:trPr>
        <w:tc>
          <w:tcPr>
            <w:tcW w:w="567" w:type="dxa"/>
          </w:tcPr>
          <w:p w14:paraId="1536CA77" w14:textId="77777777" w:rsidR="00DC032F" w:rsidRDefault="00DC032F" w:rsidP="00411E9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61E6D" w14:textId="732CB55E" w:rsidR="00411E94" w:rsidRDefault="00411E94" w:rsidP="00411E9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573" w:type="dxa"/>
          </w:tcPr>
          <w:p w14:paraId="51BACF37" w14:textId="77777777" w:rsidR="00DC032F" w:rsidRDefault="00DC032F" w:rsidP="00411E94">
            <w:pPr>
              <w:spacing w:after="0" w:line="240" w:lineRule="auto"/>
              <w:ind w:left="-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A331C" w14:textId="06AC4787" w:rsidR="00411E94" w:rsidRPr="00411E94" w:rsidRDefault="00411E94" w:rsidP="00DC032F">
            <w:pPr>
              <w:spacing w:after="0" w:line="240" w:lineRule="auto"/>
              <w:ind w:lef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94">
              <w:rPr>
                <w:rFonts w:ascii="Times New Roman" w:hAnsi="Times New Roman" w:cs="Times New Roman"/>
                <w:sz w:val="24"/>
                <w:szCs w:val="24"/>
              </w:rPr>
              <w:t>Заведующий складом</w:t>
            </w:r>
          </w:p>
        </w:tc>
        <w:tc>
          <w:tcPr>
            <w:tcW w:w="1559" w:type="dxa"/>
          </w:tcPr>
          <w:p w14:paraId="0A77883A" w14:textId="77777777" w:rsidR="00411E94" w:rsidRPr="007101BF" w:rsidRDefault="00411E94" w:rsidP="00411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3EEC2291" w14:textId="77777777" w:rsidR="00DC032F" w:rsidRDefault="00DC032F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B1BE63" w14:textId="1A40B1A7" w:rsidR="00411E94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 Пчелинцева</w:t>
            </w:r>
          </w:p>
        </w:tc>
        <w:tc>
          <w:tcPr>
            <w:tcW w:w="1247" w:type="dxa"/>
          </w:tcPr>
          <w:p w14:paraId="0BE1A0FA" w14:textId="77777777" w:rsidR="00411E94" w:rsidRPr="00495CD2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11E94" w:rsidRPr="00495CD2" w14:paraId="6BAC1816" w14:textId="77777777" w:rsidTr="00411E94">
        <w:trPr>
          <w:trHeight w:val="312"/>
        </w:trPr>
        <w:tc>
          <w:tcPr>
            <w:tcW w:w="567" w:type="dxa"/>
          </w:tcPr>
          <w:p w14:paraId="34B2DDE9" w14:textId="77777777" w:rsidR="00DC032F" w:rsidRDefault="00DC032F" w:rsidP="00411E9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DF3B5" w14:textId="03F6F8C9" w:rsidR="00411E94" w:rsidRDefault="00411E94" w:rsidP="00411E9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573" w:type="dxa"/>
          </w:tcPr>
          <w:p w14:paraId="5EF9EFF5" w14:textId="77777777" w:rsidR="00DC032F" w:rsidRDefault="00DC032F" w:rsidP="00411E94">
            <w:pPr>
              <w:spacing w:after="0" w:line="240" w:lineRule="auto"/>
              <w:ind w:left="-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B67DC" w14:textId="4CF7F189" w:rsidR="00411E94" w:rsidRPr="00411E94" w:rsidRDefault="00411E94" w:rsidP="00411E94">
            <w:pPr>
              <w:spacing w:after="0" w:line="240" w:lineRule="auto"/>
              <w:ind w:left="-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закупкам</w:t>
            </w:r>
          </w:p>
        </w:tc>
        <w:tc>
          <w:tcPr>
            <w:tcW w:w="1559" w:type="dxa"/>
          </w:tcPr>
          <w:p w14:paraId="6BBC1532" w14:textId="77777777" w:rsidR="00411E94" w:rsidRPr="007101BF" w:rsidRDefault="00411E94" w:rsidP="00411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40918364" w14:textId="77777777" w:rsidR="00DC032F" w:rsidRDefault="00DC032F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861ACC" w14:textId="296A684C" w:rsidR="00411E94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С.А. Кошарный</w:t>
            </w:r>
          </w:p>
        </w:tc>
        <w:tc>
          <w:tcPr>
            <w:tcW w:w="1247" w:type="dxa"/>
          </w:tcPr>
          <w:p w14:paraId="18BED2DD" w14:textId="77777777" w:rsidR="00411E94" w:rsidRPr="00495CD2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11E94" w:rsidRPr="00495CD2" w14:paraId="1DC66E79" w14:textId="77777777" w:rsidTr="00411E94">
        <w:trPr>
          <w:trHeight w:val="312"/>
        </w:trPr>
        <w:tc>
          <w:tcPr>
            <w:tcW w:w="567" w:type="dxa"/>
          </w:tcPr>
          <w:p w14:paraId="05AB304B" w14:textId="77777777" w:rsidR="00411E94" w:rsidRPr="00495CD2" w:rsidRDefault="00411E94" w:rsidP="00411E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5C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№ </w:t>
            </w:r>
          </w:p>
          <w:p w14:paraId="3E8DE4B4" w14:textId="136852DD" w:rsidR="00411E94" w:rsidRDefault="00411E94" w:rsidP="00411E9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3573" w:type="dxa"/>
          </w:tcPr>
          <w:p w14:paraId="648BAA99" w14:textId="243FA2CE" w:rsidR="00411E94" w:rsidRDefault="00411E94" w:rsidP="00411E94">
            <w:pPr>
              <w:spacing w:after="0" w:line="240" w:lineRule="auto"/>
              <w:ind w:lef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495C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1559" w:type="dxa"/>
          </w:tcPr>
          <w:p w14:paraId="5D1CAE49" w14:textId="38558D5B" w:rsidR="00411E94" w:rsidRPr="007101BF" w:rsidRDefault="00411E94" w:rsidP="00411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5C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Подпись</w:t>
            </w:r>
          </w:p>
        </w:tc>
        <w:tc>
          <w:tcPr>
            <w:tcW w:w="2835" w:type="dxa"/>
          </w:tcPr>
          <w:p w14:paraId="30570647" w14:textId="451CB1B4" w:rsidR="00411E94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ФИО</w:t>
            </w:r>
          </w:p>
        </w:tc>
        <w:tc>
          <w:tcPr>
            <w:tcW w:w="1247" w:type="dxa"/>
          </w:tcPr>
          <w:p w14:paraId="1598B0E1" w14:textId="78DA1177" w:rsidR="00411E94" w:rsidRPr="00495CD2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5C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</w:t>
            </w:r>
          </w:p>
        </w:tc>
      </w:tr>
      <w:tr w:rsidR="00411E94" w:rsidRPr="00495CD2" w14:paraId="7BA9D0ED" w14:textId="77777777" w:rsidTr="00411E94">
        <w:trPr>
          <w:trHeight w:val="312"/>
        </w:trPr>
        <w:tc>
          <w:tcPr>
            <w:tcW w:w="567" w:type="dxa"/>
          </w:tcPr>
          <w:p w14:paraId="0C32AF22" w14:textId="66881CAD" w:rsidR="00411E94" w:rsidRDefault="00411E94" w:rsidP="00411E9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573" w:type="dxa"/>
          </w:tcPr>
          <w:p w14:paraId="3DC33CA0" w14:textId="3C1D08F7" w:rsidR="00411E94" w:rsidRPr="00411E94" w:rsidRDefault="00411E94" w:rsidP="00411E94">
            <w:pPr>
              <w:spacing w:after="0" w:line="240" w:lineRule="auto"/>
              <w:ind w:lef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94">
              <w:rPr>
                <w:rFonts w:ascii="Times New Roman" w:hAnsi="Times New Roman" w:cs="Times New Roman"/>
                <w:sz w:val="24"/>
                <w:szCs w:val="24"/>
              </w:rPr>
              <w:t>Ведущий бухгалтер</w:t>
            </w:r>
          </w:p>
          <w:p w14:paraId="0F755E75" w14:textId="77777777" w:rsidR="00411E94" w:rsidRDefault="00411E94" w:rsidP="00411E94">
            <w:pPr>
              <w:spacing w:after="0" w:line="240" w:lineRule="auto"/>
              <w:ind w:left="-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B55D56" w14:textId="77777777" w:rsidR="00411E94" w:rsidRPr="007101BF" w:rsidRDefault="00411E94" w:rsidP="00411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5CCA73DF" w14:textId="69DA2339" w:rsidR="00411E94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Ю.В. Федореева</w:t>
            </w:r>
          </w:p>
        </w:tc>
        <w:tc>
          <w:tcPr>
            <w:tcW w:w="1247" w:type="dxa"/>
          </w:tcPr>
          <w:p w14:paraId="5DCC24BA" w14:textId="77777777" w:rsidR="00411E94" w:rsidRPr="00495CD2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11E94" w:rsidRPr="00495CD2" w14:paraId="09CC5955" w14:textId="77777777" w:rsidTr="00411E94">
        <w:trPr>
          <w:trHeight w:val="312"/>
        </w:trPr>
        <w:tc>
          <w:tcPr>
            <w:tcW w:w="567" w:type="dxa"/>
          </w:tcPr>
          <w:p w14:paraId="58E2AF73" w14:textId="628AAA99" w:rsidR="00411E94" w:rsidRDefault="00411E94" w:rsidP="00411E9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573" w:type="dxa"/>
          </w:tcPr>
          <w:p w14:paraId="5038188D" w14:textId="7C2D0AEE" w:rsidR="00411E94" w:rsidRPr="00411E94" w:rsidRDefault="00411E94" w:rsidP="00411E94">
            <w:pPr>
              <w:spacing w:after="0" w:line="240" w:lineRule="auto"/>
              <w:ind w:lef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94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  <w:p w14:paraId="0B71B043" w14:textId="77777777" w:rsidR="00411E94" w:rsidRPr="00411E94" w:rsidRDefault="00411E94" w:rsidP="00411E94">
            <w:pPr>
              <w:spacing w:after="0" w:line="240" w:lineRule="auto"/>
              <w:ind w:left="-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83B9E2" w14:textId="77777777" w:rsidR="00411E94" w:rsidRPr="007101BF" w:rsidRDefault="00411E94" w:rsidP="00411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0F7EC7C8" w14:textId="3804A07A" w:rsidR="00411E94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Поддубнова</w:t>
            </w:r>
            <w:proofErr w:type="spellEnd"/>
          </w:p>
        </w:tc>
        <w:tc>
          <w:tcPr>
            <w:tcW w:w="1247" w:type="dxa"/>
          </w:tcPr>
          <w:p w14:paraId="0DC2EB5F" w14:textId="77777777" w:rsidR="00411E94" w:rsidRPr="00495CD2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11E94" w:rsidRPr="00495CD2" w14:paraId="710BFA30" w14:textId="77777777" w:rsidTr="00411E94">
        <w:trPr>
          <w:trHeight w:val="312"/>
        </w:trPr>
        <w:tc>
          <w:tcPr>
            <w:tcW w:w="567" w:type="dxa"/>
          </w:tcPr>
          <w:p w14:paraId="6EB71384" w14:textId="400F4F7A" w:rsidR="00411E94" w:rsidRDefault="00411E94" w:rsidP="00411E9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573" w:type="dxa"/>
          </w:tcPr>
          <w:p w14:paraId="1B879CF2" w14:textId="77777777" w:rsidR="00411E94" w:rsidRPr="00411E94" w:rsidRDefault="00411E94" w:rsidP="00411E94">
            <w:pPr>
              <w:spacing w:after="0" w:line="240" w:lineRule="auto"/>
              <w:ind w:lef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94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  <w:p w14:paraId="0074A2DF" w14:textId="77777777" w:rsidR="00411E94" w:rsidRPr="00411E94" w:rsidRDefault="00411E94" w:rsidP="00411E94">
            <w:pPr>
              <w:spacing w:after="0" w:line="240" w:lineRule="auto"/>
              <w:ind w:left="-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98F87E" w14:textId="77777777" w:rsidR="00411E94" w:rsidRPr="007101BF" w:rsidRDefault="00411E94" w:rsidP="00411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2881A516" w14:textId="36474359" w:rsidR="00411E94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 Павлова</w:t>
            </w:r>
          </w:p>
        </w:tc>
        <w:tc>
          <w:tcPr>
            <w:tcW w:w="1247" w:type="dxa"/>
          </w:tcPr>
          <w:p w14:paraId="10A6FB86" w14:textId="77777777" w:rsidR="00411E94" w:rsidRPr="00495CD2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11E94" w:rsidRPr="00495CD2" w14:paraId="36DE2764" w14:textId="77777777" w:rsidTr="00411E94">
        <w:trPr>
          <w:trHeight w:val="312"/>
        </w:trPr>
        <w:tc>
          <w:tcPr>
            <w:tcW w:w="567" w:type="dxa"/>
          </w:tcPr>
          <w:p w14:paraId="7065C96D" w14:textId="30317C73" w:rsidR="00411E94" w:rsidRDefault="00411E94" w:rsidP="00411E9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573" w:type="dxa"/>
          </w:tcPr>
          <w:p w14:paraId="75801D7E" w14:textId="77777777" w:rsidR="00411E94" w:rsidRPr="00411E94" w:rsidRDefault="00411E94" w:rsidP="00411E94">
            <w:pPr>
              <w:spacing w:after="0" w:line="240" w:lineRule="auto"/>
              <w:ind w:lef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94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  <w:p w14:paraId="0BED4EE4" w14:textId="77777777" w:rsidR="00411E94" w:rsidRPr="00411E94" w:rsidRDefault="00411E94" w:rsidP="00411E94">
            <w:pPr>
              <w:spacing w:after="0" w:line="240" w:lineRule="auto"/>
              <w:ind w:left="-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F830B5" w14:textId="77777777" w:rsidR="00411E94" w:rsidRPr="007101BF" w:rsidRDefault="00411E94" w:rsidP="00411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31716C37" w14:textId="0101EEE5" w:rsidR="00411E94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М.Г. Щербакова</w:t>
            </w:r>
          </w:p>
        </w:tc>
        <w:tc>
          <w:tcPr>
            <w:tcW w:w="1247" w:type="dxa"/>
          </w:tcPr>
          <w:p w14:paraId="6751595D" w14:textId="77777777" w:rsidR="00411E94" w:rsidRPr="00495CD2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11E94" w:rsidRPr="00495CD2" w14:paraId="40C38000" w14:textId="77777777" w:rsidTr="00411E94">
        <w:trPr>
          <w:trHeight w:val="312"/>
        </w:trPr>
        <w:tc>
          <w:tcPr>
            <w:tcW w:w="567" w:type="dxa"/>
          </w:tcPr>
          <w:p w14:paraId="0E07CDBF" w14:textId="2E9EAA26" w:rsidR="00411E94" w:rsidRDefault="00411E94" w:rsidP="00411E9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573" w:type="dxa"/>
          </w:tcPr>
          <w:p w14:paraId="582262A6" w14:textId="77777777" w:rsidR="00411E94" w:rsidRDefault="00411E94" w:rsidP="00411E94">
            <w:pPr>
              <w:spacing w:after="0" w:line="240" w:lineRule="auto"/>
              <w:ind w:left="-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14:paraId="5C6CC27F" w14:textId="29A375A1" w:rsidR="00411E94" w:rsidRPr="00411E94" w:rsidRDefault="00411E94" w:rsidP="00411E94">
            <w:pPr>
              <w:spacing w:after="0" w:line="240" w:lineRule="auto"/>
              <w:ind w:left="-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6E5F1F" w14:textId="77777777" w:rsidR="00411E94" w:rsidRPr="007101BF" w:rsidRDefault="00411E94" w:rsidP="00411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4C44120F" w14:textId="4F145A0B" w:rsidR="00411E94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 Кислухина</w:t>
            </w:r>
          </w:p>
        </w:tc>
        <w:tc>
          <w:tcPr>
            <w:tcW w:w="1247" w:type="dxa"/>
          </w:tcPr>
          <w:p w14:paraId="6A75B592" w14:textId="77777777" w:rsidR="00411E94" w:rsidRPr="00495CD2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11E94" w:rsidRPr="00495CD2" w14:paraId="20BAEA70" w14:textId="77777777" w:rsidTr="00411E94">
        <w:trPr>
          <w:trHeight w:val="312"/>
        </w:trPr>
        <w:tc>
          <w:tcPr>
            <w:tcW w:w="567" w:type="dxa"/>
          </w:tcPr>
          <w:p w14:paraId="16AE0FCE" w14:textId="501D7635" w:rsidR="00411E94" w:rsidRDefault="00411E94" w:rsidP="00411E9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573" w:type="dxa"/>
          </w:tcPr>
          <w:p w14:paraId="3AD4EEFE" w14:textId="11AB3E0C" w:rsidR="00411E94" w:rsidRPr="00411E94" w:rsidRDefault="00411E94" w:rsidP="00411E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E94">
              <w:rPr>
                <w:rFonts w:ascii="Times New Roman" w:hAnsi="Times New Roman" w:cs="Times New Roman"/>
                <w:sz w:val="24"/>
                <w:szCs w:val="24"/>
              </w:rPr>
              <w:t>Экономист по труду</w:t>
            </w:r>
          </w:p>
          <w:p w14:paraId="2EA11A85" w14:textId="77777777" w:rsidR="00411E94" w:rsidRDefault="00411E94" w:rsidP="00411E94">
            <w:pPr>
              <w:spacing w:after="0" w:line="240" w:lineRule="auto"/>
              <w:ind w:left="-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831B22" w14:textId="77777777" w:rsidR="00411E94" w:rsidRPr="007101BF" w:rsidRDefault="00411E94" w:rsidP="00411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41B4D7BF" w14:textId="2909477B" w:rsidR="00411E94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Знаткова</w:t>
            </w:r>
            <w:proofErr w:type="spellEnd"/>
          </w:p>
        </w:tc>
        <w:tc>
          <w:tcPr>
            <w:tcW w:w="1247" w:type="dxa"/>
          </w:tcPr>
          <w:p w14:paraId="51C57F8B" w14:textId="77777777" w:rsidR="00411E94" w:rsidRPr="00495CD2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11E94" w:rsidRPr="00495CD2" w14:paraId="5192332B" w14:textId="77777777" w:rsidTr="00411E94">
        <w:trPr>
          <w:trHeight w:val="312"/>
        </w:trPr>
        <w:tc>
          <w:tcPr>
            <w:tcW w:w="567" w:type="dxa"/>
          </w:tcPr>
          <w:p w14:paraId="6B368DF0" w14:textId="3C24C45F" w:rsidR="00411E94" w:rsidRDefault="00411E94" w:rsidP="00411E9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573" w:type="dxa"/>
          </w:tcPr>
          <w:p w14:paraId="5498280F" w14:textId="77777777" w:rsidR="00411E94" w:rsidRDefault="00411E94" w:rsidP="00411E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делопроизводитель</w:t>
            </w:r>
          </w:p>
          <w:p w14:paraId="26F0224E" w14:textId="579520C3" w:rsidR="00411E94" w:rsidRPr="00411E94" w:rsidRDefault="00411E94" w:rsidP="00411E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60D663" w14:textId="77777777" w:rsidR="00411E94" w:rsidRPr="007101BF" w:rsidRDefault="00411E94" w:rsidP="00411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4F0D7BD1" w14:textId="591B51E3" w:rsidR="00411E94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 Зорина</w:t>
            </w:r>
          </w:p>
        </w:tc>
        <w:tc>
          <w:tcPr>
            <w:tcW w:w="1247" w:type="dxa"/>
          </w:tcPr>
          <w:p w14:paraId="5353D153" w14:textId="77777777" w:rsidR="00411E94" w:rsidRPr="00495CD2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11E94" w:rsidRPr="00495CD2" w14:paraId="326F5AD9" w14:textId="77777777" w:rsidTr="00411E94">
        <w:trPr>
          <w:trHeight w:val="312"/>
        </w:trPr>
        <w:tc>
          <w:tcPr>
            <w:tcW w:w="567" w:type="dxa"/>
          </w:tcPr>
          <w:p w14:paraId="7710E429" w14:textId="6B9DE364" w:rsidR="00411E94" w:rsidRDefault="00411E94" w:rsidP="00411E9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573" w:type="dxa"/>
          </w:tcPr>
          <w:p w14:paraId="2A9ED2F1" w14:textId="77777777" w:rsidR="00411E94" w:rsidRDefault="00411E94" w:rsidP="00411E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Секретарь-администратор</w:t>
            </w:r>
          </w:p>
          <w:p w14:paraId="5E0DEAEF" w14:textId="0081DFBE" w:rsidR="00411E94" w:rsidRDefault="00411E94" w:rsidP="00411E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FABE58" w14:textId="77777777" w:rsidR="00411E94" w:rsidRPr="007101BF" w:rsidRDefault="00411E94" w:rsidP="00411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6C6528E8" w14:textId="1CBBDB8A" w:rsidR="00411E94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Л.П. Головкина</w:t>
            </w:r>
          </w:p>
        </w:tc>
        <w:tc>
          <w:tcPr>
            <w:tcW w:w="1247" w:type="dxa"/>
          </w:tcPr>
          <w:p w14:paraId="7FDF3E8B" w14:textId="77777777" w:rsidR="00411E94" w:rsidRPr="00495CD2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11E94" w:rsidRPr="00495CD2" w14:paraId="63EBA3A6" w14:textId="77777777" w:rsidTr="00411E94">
        <w:trPr>
          <w:trHeight w:val="312"/>
        </w:trPr>
        <w:tc>
          <w:tcPr>
            <w:tcW w:w="567" w:type="dxa"/>
          </w:tcPr>
          <w:p w14:paraId="1F29D29C" w14:textId="0BF12FAA" w:rsidR="00411E94" w:rsidRDefault="00411E94" w:rsidP="00411E9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573" w:type="dxa"/>
          </w:tcPr>
          <w:p w14:paraId="37117E82" w14:textId="77777777" w:rsidR="00411E94" w:rsidRDefault="00411E94" w:rsidP="00411E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руководителя</w:t>
            </w:r>
          </w:p>
          <w:p w14:paraId="22817441" w14:textId="15385894" w:rsidR="00411E94" w:rsidRDefault="00411E94" w:rsidP="00411E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55A353" w14:textId="77777777" w:rsidR="00411E94" w:rsidRPr="007101BF" w:rsidRDefault="00411E94" w:rsidP="00411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7F678C74" w14:textId="672DD626" w:rsidR="00411E94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Э.Н. Соболева</w:t>
            </w:r>
          </w:p>
        </w:tc>
        <w:tc>
          <w:tcPr>
            <w:tcW w:w="1247" w:type="dxa"/>
          </w:tcPr>
          <w:p w14:paraId="42842E29" w14:textId="77777777" w:rsidR="00411E94" w:rsidRPr="00495CD2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11E94" w:rsidRPr="00495CD2" w14:paraId="1FE0314D" w14:textId="77777777" w:rsidTr="00411E94">
        <w:trPr>
          <w:trHeight w:val="312"/>
        </w:trPr>
        <w:tc>
          <w:tcPr>
            <w:tcW w:w="567" w:type="dxa"/>
          </w:tcPr>
          <w:p w14:paraId="5626C192" w14:textId="3EBE55E3" w:rsidR="00411E94" w:rsidRDefault="00411E94" w:rsidP="00411E9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573" w:type="dxa"/>
          </w:tcPr>
          <w:p w14:paraId="622C85BC" w14:textId="77777777" w:rsidR="00411E94" w:rsidRDefault="00411E94" w:rsidP="00411E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архивом</w:t>
            </w:r>
          </w:p>
          <w:p w14:paraId="27DCE0CC" w14:textId="7F4961E0" w:rsidR="00411E94" w:rsidRDefault="00411E94" w:rsidP="00411E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A8B505" w14:textId="77777777" w:rsidR="00411E94" w:rsidRPr="007101BF" w:rsidRDefault="00411E94" w:rsidP="00411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66356285" w14:textId="3A373659" w:rsidR="00411E94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 Ковалева</w:t>
            </w:r>
          </w:p>
        </w:tc>
        <w:tc>
          <w:tcPr>
            <w:tcW w:w="1247" w:type="dxa"/>
          </w:tcPr>
          <w:p w14:paraId="29118320" w14:textId="77777777" w:rsidR="00411E94" w:rsidRPr="00495CD2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11E94" w:rsidRPr="00495CD2" w14:paraId="16919BAA" w14:textId="77777777" w:rsidTr="00411E94">
        <w:trPr>
          <w:trHeight w:val="312"/>
        </w:trPr>
        <w:tc>
          <w:tcPr>
            <w:tcW w:w="567" w:type="dxa"/>
          </w:tcPr>
          <w:p w14:paraId="73DDCE8D" w14:textId="26F1CA18" w:rsidR="00411E94" w:rsidRDefault="00411E94" w:rsidP="00411E9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573" w:type="dxa"/>
          </w:tcPr>
          <w:p w14:paraId="783A826F" w14:textId="77777777" w:rsidR="00411E94" w:rsidRDefault="00411E94" w:rsidP="00411E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E94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  <w:p w14:paraId="1F49ECB6" w14:textId="10F1ACC3" w:rsidR="00411E94" w:rsidRDefault="00411E94" w:rsidP="00411E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0AD4C3" w14:textId="77777777" w:rsidR="00411E94" w:rsidRPr="007101BF" w:rsidRDefault="00411E94" w:rsidP="00411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24912418" w14:textId="55ED5C6C" w:rsidR="00411E94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 Порошина</w:t>
            </w:r>
          </w:p>
        </w:tc>
        <w:tc>
          <w:tcPr>
            <w:tcW w:w="1247" w:type="dxa"/>
          </w:tcPr>
          <w:p w14:paraId="6F226BE1" w14:textId="77777777" w:rsidR="00411E94" w:rsidRPr="00495CD2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11E94" w:rsidRPr="00495CD2" w14:paraId="2B331A9F" w14:textId="77777777" w:rsidTr="00411E94">
        <w:trPr>
          <w:trHeight w:val="312"/>
        </w:trPr>
        <w:tc>
          <w:tcPr>
            <w:tcW w:w="567" w:type="dxa"/>
          </w:tcPr>
          <w:p w14:paraId="030C99AA" w14:textId="24E2D263" w:rsidR="00411E94" w:rsidRDefault="00411E94" w:rsidP="00411E9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573" w:type="dxa"/>
          </w:tcPr>
          <w:p w14:paraId="156FC323" w14:textId="425CD9FD" w:rsidR="00411E94" w:rsidRPr="00411E94" w:rsidRDefault="00411E94" w:rsidP="00411E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E94">
              <w:rPr>
                <w:rFonts w:ascii="Times New Roman" w:hAnsi="Times New Roman" w:cs="Times New Roman"/>
                <w:sz w:val="24"/>
                <w:szCs w:val="24"/>
              </w:rPr>
              <w:t>Специалист по защите информации</w:t>
            </w:r>
          </w:p>
        </w:tc>
        <w:tc>
          <w:tcPr>
            <w:tcW w:w="1559" w:type="dxa"/>
          </w:tcPr>
          <w:p w14:paraId="7B9DC7EA" w14:textId="77777777" w:rsidR="00411E94" w:rsidRPr="007101BF" w:rsidRDefault="00411E94" w:rsidP="00411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6F0B67AC" w14:textId="488F663E" w:rsidR="00411E94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Кеслер</w:t>
            </w:r>
            <w:proofErr w:type="spellEnd"/>
          </w:p>
        </w:tc>
        <w:tc>
          <w:tcPr>
            <w:tcW w:w="1247" w:type="dxa"/>
          </w:tcPr>
          <w:p w14:paraId="23952181" w14:textId="77777777" w:rsidR="00411E94" w:rsidRPr="00495CD2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11E94" w:rsidRPr="00495CD2" w14:paraId="782ADD40" w14:textId="77777777" w:rsidTr="00411E94">
        <w:trPr>
          <w:trHeight w:val="312"/>
        </w:trPr>
        <w:tc>
          <w:tcPr>
            <w:tcW w:w="567" w:type="dxa"/>
          </w:tcPr>
          <w:p w14:paraId="6F5D37F1" w14:textId="7AF94FF1" w:rsidR="00411E94" w:rsidRDefault="00411E94" w:rsidP="00411E9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573" w:type="dxa"/>
          </w:tcPr>
          <w:p w14:paraId="34296433" w14:textId="77777777" w:rsidR="00411E94" w:rsidRDefault="00411E94" w:rsidP="00411E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  <w:p w14:paraId="66381C59" w14:textId="7F3A3250" w:rsidR="00411E94" w:rsidRPr="00411E94" w:rsidRDefault="00411E94" w:rsidP="00411E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A46FA8" w14:textId="77777777" w:rsidR="00411E94" w:rsidRPr="007101BF" w:rsidRDefault="00411E94" w:rsidP="00411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6C5C3407" w14:textId="25160BBE" w:rsidR="00411E94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Е.М. Хромова</w:t>
            </w:r>
          </w:p>
        </w:tc>
        <w:tc>
          <w:tcPr>
            <w:tcW w:w="1247" w:type="dxa"/>
          </w:tcPr>
          <w:p w14:paraId="2844F2FF" w14:textId="77777777" w:rsidR="00411E94" w:rsidRPr="00495CD2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11E94" w:rsidRPr="00495CD2" w14:paraId="0913FEA8" w14:textId="77777777" w:rsidTr="00411E94">
        <w:trPr>
          <w:trHeight w:val="312"/>
        </w:trPr>
        <w:tc>
          <w:tcPr>
            <w:tcW w:w="567" w:type="dxa"/>
          </w:tcPr>
          <w:p w14:paraId="7C230394" w14:textId="497CCAFC" w:rsidR="00411E94" w:rsidRDefault="00411E94" w:rsidP="00411E9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573" w:type="dxa"/>
          </w:tcPr>
          <w:p w14:paraId="664D47AA" w14:textId="515C2F96" w:rsidR="00411E94" w:rsidRDefault="00411E94" w:rsidP="00411E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E94">
              <w:rPr>
                <w:rFonts w:ascii="Times New Roman" w:hAnsi="Times New Roman" w:cs="Times New Roman"/>
                <w:sz w:val="24"/>
                <w:szCs w:val="24"/>
              </w:rPr>
              <w:t>Специалист по учебно-методической работе</w:t>
            </w:r>
          </w:p>
        </w:tc>
        <w:tc>
          <w:tcPr>
            <w:tcW w:w="1559" w:type="dxa"/>
          </w:tcPr>
          <w:p w14:paraId="3DC32B2F" w14:textId="77777777" w:rsidR="00411E94" w:rsidRPr="007101BF" w:rsidRDefault="00411E94" w:rsidP="00411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035C8F88" w14:textId="5DB6888E" w:rsidR="00411E94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С.Л. Лебедева</w:t>
            </w:r>
          </w:p>
        </w:tc>
        <w:tc>
          <w:tcPr>
            <w:tcW w:w="1247" w:type="dxa"/>
          </w:tcPr>
          <w:p w14:paraId="10FB05A3" w14:textId="77777777" w:rsidR="00411E94" w:rsidRPr="00495CD2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11E94" w:rsidRPr="00495CD2" w14:paraId="03FC50DF" w14:textId="77777777" w:rsidTr="00411E94">
        <w:trPr>
          <w:trHeight w:val="312"/>
        </w:trPr>
        <w:tc>
          <w:tcPr>
            <w:tcW w:w="567" w:type="dxa"/>
          </w:tcPr>
          <w:p w14:paraId="7C4A1E36" w14:textId="5383F7E4" w:rsidR="00411E94" w:rsidRDefault="00411E94" w:rsidP="00411E9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573" w:type="dxa"/>
          </w:tcPr>
          <w:p w14:paraId="170BD042" w14:textId="26C3C5AB" w:rsidR="00411E94" w:rsidRPr="00411E94" w:rsidRDefault="00411E94" w:rsidP="00411E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E94">
              <w:rPr>
                <w:rFonts w:ascii="Times New Roman" w:hAnsi="Times New Roman" w:cs="Times New Roman"/>
                <w:sz w:val="24"/>
                <w:szCs w:val="24"/>
              </w:rPr>
              <w:t>Старший статистик</w:t>
            </w:r>
          </w:p>
          <w:p w14:paraId="427608D6" w14:textId="77777777" w:rsidR="00411E94" w:rsidRPr="00411E94" w:rsidRDefault="00411E94" w:rsidP="00411E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3DC01A" w14:textId="77777777" w:rsidR="00411E94" w:rsidRPr="007101BF" w:rsidRDefault="00411E94" w:rsidP="00411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6CFF6E6C" w14:textId="0FA19844" w:rsidR="00411E94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Е.Н. Тарасевич</w:t>
            </w:r>
          </w:p>
        </w:tc>
        <w:tc>
          <w:tcPr>
            <w:tcW w:w="1247" w:type="dxa"/>
          </w:tcPr>
          <w:p w14:paraId="1E3C224B" w14:textId="77777777" w:rsidR="00411E94" w:rsidRPr="00495CD2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11E94" w:rsidRPr="00495CD2" w14:paraId="4609374C" w14:textId="77777777" w:rsidTr="00411E94">
        <w:trPr>
          <w:trHeight w:val="312"/>
        </w:trPr>
        <w:tc>
          <w:tcPr>
            <w:tcW w:w="567" w:type="dxa"/>
          </w:tcPr>
          <w:p w14:paraId="08C9D793" w14:textId="77777777" w:rsidR="00411E94" w:rsidRDefault="00411E94" w:rsidP="00411E9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  <w:p w14:paraId="3EEFC6A8" w14:textId="2BD37F95" w:rsidR="00411E94" w:rsidRDefault="00411E94" w:rsidP="00411E9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14:paraId="30E4AB10" w14:textId="77777777" w:rsidR="00411E94" w:rsidRDefault="00411E94" w:rsidP="00411E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E94">
              <w:rPr>
                <w:rFonts w:ascii="Times New Roman" w:hAnsi="Times New Roman" w:cs="Times New Roman"/>
                <w:sz w:val="24"/>
                <w:szCs w:val="24"/>
              </w:rPr>
              <w:t>Инженер-энергетик</w:t>
            </w:r>
          </w:p>
          <w:p w14:paraId="0FA4FDB7" w14:textId="0A082005" w:rsidR="00411E94" w:rsidRPr="00411E94" w:rsidRDefault="00411E94" w:rsidP="00411E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A6116C" w14:textId="77777777" w:rsidR="00411E94" w:rsidRPr="007101BF" w:rsidRDefault="00411E94" w:rsidP="00411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48F74210" w14:textId="033678CD" w:rsidR="00411E94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Д.С. Наседкин</w:t>
            </w:r>
          </w:p>
        </w:tc>
        <w:tc>
          <w:tcPr>
            <w:tcW w:w="1247" w:type="dxa"/>
          </w:tcPr>
          <w:p w14:paraId="50AE33E2" w14:textId="77777777" w:rsidR="00411E94" w:rsidRPr="00495CD2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11E94" w:rsidRPr="00495CD2" w14:paraId="4D31915E" w14:textId="77777777" w:rsidTr="00411E94">
        <w:trPr>
          <w:trHeight w:val="312"/>
        </w:trPr>
        <w:tc>
          <w:tcPr>
            <w:tcW w:w="567" w:type="dxa"/>
          </w:tcPr>
          <w:p w14:paraId="357657D1" w14:textId="425FCB8A" w:rsidR="00411E94" w:rsidRDefault="00411E94" w:rsidP="00411E9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573" w:type="dxa"/>
          </w:tcPr>
          <w:p w14:paraId="29F65982" w14:textId="77777777" w:rsidR="00411E94" w:rsidRDefault="00411E94" w:rsidP="00411E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E94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иЧС</w:t>
            </w:r>
            <w:proofErr w:type="spellEnd"/>
          </w:p>
          <w:p w14:paraId="1813C98A" w14:textId="172131E4" w:rsidR="00411E94" w:rsidRPr="00411E94" w:rsidRDefault="00411E94" w:rsidP="00411E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277A17" w14:textId="77777777" w:rsidR="00411E94" w:rsidRPr="007101BF" w:rsidRDefault="00411E94" w:rsidP="00411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67839EB8" w14:textId="42BAE7C0" w:rsidR="00411E94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 Шукшин</w:t>
            </w:r>
          </w:p>
        </w:tc>
        <w:tc>
          <w:tcPr>
            <w:tcW w:w="1247" w:type="dxa"/>
          </w:tcPr>
          <w:p w14:paraId="3F6CD4EE" w14:textId="77777777" w:rsidR="00411E94" w:rsidRPr="00495CD2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11E94" w:rsidRPr="00495CD2" w14:paraId="522995F3" w14:textId="77777777" w:rsidTr="00411E94">
        <w:trPr>
          <w:trHeight w:val="312"/>
        </w:trPr>
        <w:tc>
          <w:tcPr>
            <w:tcW w:w="567" w:type="dxa"/>
          </w:tcPr>
          <w:p w14:paraId="03332D19" w14:textId="70103C41" w:rsidR="00411E94" w:rsidRDefault="00411E94" w:rsidP="00411E9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573" w:type="dxa"/>
          </w:tcPr>
          <w:p w14:paraId="5D55C783" w14:textId="636E4AEB" w:rsidR="00411E94" w:rsidRPr="00411E94" w:rsidRDefault="00411E94" w:rsidP="00411E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11E94">
              <w:rPr>
                <w:rFonts w:ascii="Times New Roman" w:hAnsi="Times New Roman" w:cs="Times New Roman"/>
                <w:sz w:val="24"/>
                <w:szCs w:val="24"/>
              </w:rPr>
              <w:t>енеджер по работе с имуществом</w:t>
            </w:r>
          </w:p>
        </w:tc>
        <w:tc>
          <w:tcPr>
            <w:tcW w:w="1559" w:type="dxa"/>
          </w:tcPr>
          <w:p w14:paraId="3ED3C59B" w14:textId="77777777" w:rsidR="00411E94" w:rsidRPr="007101BF" w:rsidRDefault="00411E94" w:rsidP="00411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5D50B40F" w14:textId="19369D8E" w:rsidR="00411E94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С.В. </w:t>
            </w:r>
            <w:r w:rsidRPr="0041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Хмельницк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</w:p>
        </w:tc>
        <w:tc>
          <w:tcPr>
            <w:tcW w:w="1247" w:type="dxa"/>
          </w:tcPr>
          <w:p w14:paraId="7C187ABD" w14:textId="77777777" w:rsidR="00411E94" w:rsidRPr="00495CD2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11E94" w:rsidRPr="00495CD2" w14:paraId="77D6CCF5" w14:textId="77777777" w:rsidTr="00411E94">
        <w:trPr>
          <w:trHeight w:val="312"/>
        </w:trPr>
        <w:tc>
          <w:tcPr>
            <w:tcW w:w="567" w:type="dxa"/>
          </w:tcPr>
          <w:p w14:paraId="0FCE42B0" w14:textId="118E3957" w:rsidR="00411E94" w:rsidRDefault="00411E94" w:rsidP="00411E9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573" w:type="dxa"/>
          </w:tcPr>
          <w:p w14:paraId="0AB87E63" w14:textId="77777777" w:rsidR="00411E94" w:rsidRDefault="00411E94" w:rsidP="00411E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E9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КДиПН</w:t>
            </w:r>
            <w:proofErr w:type="spellEnd"/>
            <w:r w:rsidRPr="00411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E11A99" w14:textId="63A2B245" w:rsidR="00411E94" w:rsidRDefault="00411E94" w:rsidP="00411E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C6566B" w14:textId="77777777" w:rsidR="00411E94" w:rsidRPr="007101BF" w:rsidRDefault="00411E94" w:rsidP="00411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37EE2402" w14:textId="06190F88" w:rsidR="00411E94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М.Е. Роговая</w:t>
            </w:r>
          </w:p>
        </w:tc>
        <w:tc>
          <w:tcPr>
            <w:tcW w:w="1247" w:type="dxa"/>
          </w:tcPr>
          <w:p w14:paraId="45E83219" w14:textId="77777777" w:rsidR="00411E94" w:rsidRPr="00495CD2" w:rsidRDefault="00411E94" w:rsidP="00411E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162D26F9" w14:textId="6A2A1703" w:rsidR="00D925A3" w:rsidRDefault="00D925A3" w:rsidP="00D925A3">
      <w:pPr>
        <w:tabs>
          <w:tab w:val="left" w:pos="1875"/>
        </w:tabs>
        <w:rPr>
          <w:rFonts w:ascii="Times New Roman" w:hAnsi="Times New Roman" w:cs="Times New Roman"/>
          <w:sz w:val="24"/>
          <w:szCs w:val="24"/>
        </w:rPr>
      </w:pPr>
    </w:p>
    <w:sectPr w:rsidR="00D925A3" w:rsidSect="005C29E9">
      <w:headerReference w:type="default" r:id="rId7"/>
      <w:headerReference w:type="first" r:id="rId8"/>
      <w:pgSz w:w="11906" w:h="16838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E0E96" w14:textId="77777777" w:rsidR="00D17C89" w:rsidRDefault="00D17C89">
      <w:pPr>
        <w:spacing w:after="0" w:line="240" w:lineRule="auto"/>
      </w:pPr>
      <w:r>
        <w:separator/>
      </w:r>
    </w:p>
  </w:endnote>
  <w:endnote w:type="continuationSeparator" w:id="0">
    <w:p w14:paraId="4D6B0138" w14:textId="77777777" w:rsidR="00D17C89" w:rsidRDefault="00D17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4BC41" w14:textId="77777777" w:rsidR="00D17C89" w:rsidRDefault="00D17C89">
      <w:pPr>
        <w:spacing w:after="0" w:line="240" w:lineRule="auto"/>
      </w:pPr>
      <w:r>
        <w:separator/>
      </w:r>
    </w:p>
  </w:footnote>
  <w:footnote w:type="continuationSeparator" w:id="0">
    <w:p w14:paraId="0A0A0732" w14:textId="77777777" w:rsidR="00D17C89" w:rsidRDefault="00D17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48E10" w14:textId="40D78EA8" w:rsidR="00B35E75" w:rsidRPr="00411E94" w:rsidRDefault="00AD41C9" w:rsidP="00AD41C9">
    <w:pPr>
      <w:pStyle w:val="a3"/>
      <w:jc w:val="right"/>
      <w:rPr>
        <w:sz w:val="24"/>
        <w:szCs w:val="24"/>
      </w:rPr>
    </w:pPr>
    <w:r w:rsidRPr="00411E94">
      <w:rPr>
        <w:sz w:val="24"/>
        <w:szCs w:val="24"/>
      </w:rPr>
      <w:t xml:space="preserve">Приложение № </w:t>
    </w:r>
    <w:r w:rsidR="00DC032F">
      <w:rPr>
        <w:sz w:val="24"/>
        <w:szCs w:val="24"/>
      </w:rPr>
      <w:t>_</w:t>
    </w:r>
  </w:p>
  <w:p w14:paraId="6189B0EC" w14:textId="70C7AF34" w:rsidR="00411E94" w:rsidRPr="00411E94" w:rsidRDefault="00411E94" w:rsidP="00AD41C9">
    <w:pPr>
      <w:pStyle w:val="a3"/>
      <w:jc w:val="right"/>
      <w:rPr>
        <w:sz w:val="24"/>
        <w:szCs w:val="24"/>
      </w:rPr>
    </w:pPr>
    <w:r w:rsidRPr="00411E94">
      <w:rPr>
        <w:sz w:val="24"/>
        <w:szCs w:val="24"/>
      </w:rPr>
      <w:t xml:space="preserve">к приказу от </w:t>
    </w:r>
    <w:r w:rsidR="00DC032F">
      <w:rPr>
        <w:sz w:val="24"/>
        <w:szCs w:val="24"/>
      </w:rPr>
      <w:t>__________</w:t>
    </w:r>
    <w:r w:rsidRPr="00411E94">
      <w:rPr>
        <w:sz w:val="24"/>
        <w:szCs w:val="24"/>
      </w:rPr>
      <w:t xml:space="preserve"> №</w:t>
    </w:r>
    <w:r w:rsidR="00DC032F">
      <w:rPr>
        <w:sz w:val="24"/>
        <w:szCs w:val="24"/>
      </w:rPr>
      <w:t>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9474316"/>
      <w:docPartObj>
        <w:docPartGallery w:val="Page Numbers (Top of Page)"/>
        <w:docPartUnique/>
      </w:docPartObj>
    </w:sdtPr>
    <w:sdtContent>
      <w:p w14:paraId="0E635633" w14:textId="77777777" w:rsidR="00B35E75" w:rsidRDefault="00B35E7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3EE9A80" w14:textId="77777777" w:rsidR="005A6BFE" w:rsidRDefault="005A6BF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C4084"/>
    <w:multiLevelType w:val="multilevel"/>
    <w:tmpl w:val="B7D27126"/>
    <w:lvl w:ilvl="0">
      <w:start w:val="3"/>
      <w:numFmt w:val="decimal"/>
      <w:lvlText w:val="%1."/>
      <w:lvlJc w:val="left"/>
      <w:pPr>
        <w:ind w:left="1218" w:hanging="792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2989" w:hanging="792"/>
      </w:pPr>
      <w:rPr>
        <w:rFonts w:cs="Times New Roman" w:hint="default"/>
      </w:rPr>
    </w:lvl>
    <w:lvl w:ilvl="2">
      <w:start w:val="19"/>
      <w:numFmt w:val="decimal"/>
      <w:lvlText w:val="%1.%2.%3."/>
      <w:lvlJc w:val="left"/>
      <w:pPr>
        <w:ind w:left="5186" w:hanging="7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67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98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24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98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717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9736" w:hanging="2160"/>
      </w:pPr>
      <w:rPr>
        <w:rFonts w:cs="Times New Roman" w:hint="default"/>
      </w:rPr>
    </w:lvl>
  </w:abstractNum>
  <w:abstractNum w:abstractNumId="1" w15:restartNumberingAfterBreak="0">
    <w:nsid w:val="3FB00B8E"/>
    <w:multiLevelType w:val="hybridMultilevel"/>
    <w:tmpl w:val="EDA6C304"/>
    <w:lvl w:ilvl="0" w:tplc="86ACDE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B0D51"/>
    <w:multiLevelType w:val="hybridMultilevel"/>
    <w:tmpl w:val="FE20A0E0"/>
    <w:lvl w:ilvl="0" w:tplc="21645DB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512592"/>
    <w:multiLevelType w:val="hybridMultilevel"/>
    <w:tmpl w:val="049E5BB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74911885">
    <w:abstractNumId w:val="2"/>
  </w:num>
  <w:num w:numId="2" w16cid:durableId="1194920038">
    <w:abstractNumId w:val="0"/>
  </w:num>
  <w:num w:numId="3" w16cid:durableId="666829230">
    <w:abstractNumId w:val="1"/>
  </w:num>
  <w:num w:numId="4" w16cid:durableId="600841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C27"/>
    <w:rsid w:val="000133B9"/>
    <w:rsid w:val="000341DB"/>
    <w:rsid w:val="00074E65"/>
    <w:rsid w:val="0007629F"/>
    <w:rsid w:val="000843DB"/>
    <w:rsid w:val="00087599"/>
    <w:rsid w:val="00092738"/>
    <w:rsid w:val="000A356D"/>
    <w:rsid w:val="000B6032"/>
    <w:rsid w:val="000C133F"/>
    <w:rsid w:val="000C6945"/>
    <w:rsid w:val="000D189A"/>
    <w:rsid w:val="000D4780"/>
    <w:rsid w:val="000E6EAF"/>
    <w:rsid w:val="00104A76"/>
    <w:rsid w:val="001065EC"/>
    <w:rsid w:val="00123280"/>
    <w:rsid w:val="001336FE"/>
    <w:rsid w:val="00180FE6"/>
    <w:rsid w:val="00182FDC"/>
    <w:rsid w:val="00192D61"/>
    <w:rsid w:val="0019466D"/>
    <w:rsid w:val="001A1F1B"/>
    <w:rsid w:val="001A2213"/>
    <w:rsid w:val="001A43B9"/>
    <w:rsid w:val="001B383A"/>
    <w:rsid w:val="001B7219"/>
    <w:rsid w:val="001D128D"/>
    <w:rsid w:val="001E12FB"/>
    <w:rsid w:val="001F41C0"/>
    <w:rsid w:val="001F5502"/>
    <w:rsid w:val="0021786E"/>
    <w:rsid w:val="00222B40"/>
    <w:rsid w:val="002335F0"/>
    <w:rsid w:val="00242A5A"/>
    <w:rsid w:val="00244031"/>
    <w:rsid w:val="0026162F"/>
    <w:rsid w:val="00261D00"/>
    <w:rsid w:val="002D452F"/>
    <w:rsid w:val="002E5964"/>
    <w:rsid w:val="00316C1D"/>
    <w:rsid w:val="00326739"/>
    <w:rsid w:val="00332B4D"/>
    <w:rsid w:val="00377C64"/>
    <w:rsid w:val="003944C0"/>
    <w:rsid w:val="003A5B19"/>
    <w:rsid w:val="003B0B3E"/>
    <w:rsid w:val="003B7086"/>
    <w:rsid w:val="003D3148"/>
    <w:rsid w:val="003D4780"/>
    <w:rsid w:val="003E5E45"/>
    <w:rsid w:val="00404738"/>
    <w:rsid w:val="00411E94"/>
    <w:rsid w:val="0045442E"/>
    <w:rsid w:val="00460289"/>
    <w:rsid w:val="00480147"/>
    <w:rsid w:val="00480E8E"/>
    <w:rsid w:val="004911FB"/>
    <w:rsid w:val="004923C1"/>
    <w:rsid w:val="00495CD2"/>
    <w:rsid w:val="004A24AC"/>
    <w:rsid w:val="004B0853"/>
    <w:rsid w:val="004B5CBF"/>
    <w:rsid w:val="004C4878"/>
    <w:rsid w:val="004D1958"/>
    <w:rsid w:val="004E24A7"/>
    <w:rsid w:val="004F7646"/>
    <w:rsid w:val="00532817"/>
    <w:rsid w:val="00540D59"/>
    <w:rsid w:val="00572380"/>
    <w:rsid w:val="0057693C"/>
    <w:rsid w:val="005843F1"/>
    <w:rsid w:val="005979E6"/>
    <w:rsid w:val="005A6BFE"/>
    <w:rsid w:val="005C29E9"/>
    <w:rsid w:val="005C70DB"/>
    <w:rsid w:val="005D423F"/>
    <w:rsid w:val="005E55FF"/>
    <w:rsid w:val="005F123C"/>
    <w:rsid w:val="005F2974"/>
    <w:rsid w:val="005F55C8"/>
    <w:rsid w:val="0062353E"/>
    <w:rsid w:val="006435D3"/>
    <w:rsid w:val="00671766"/>
    <w:rsid w:val="006A245D"/>
    <w:rsid w:val="006C2DEE"/>
    <w:rsid w:val="006D25FB"/>
    <w:rsid w:val="00700A75"/>
    <w:rsid w:val="007101BF"/>
    <w:rsid w:val="007118A6"/>
    <w:rsid w:val="007237A7"/>
    <w:rsid w:val="00731764"/>
    <w:rsid w:val="007439AE"/>
    <w:rsid w:val="007464A8"/>
    <w:rsid w:val="007563B6"/>
    <w:rsid w:val="0077305B"/>
    <w:rsid w:val="007747F3"/>
    <w:rsid w:val="00797764"/>
    <w:rsid w:val="007B7CEB"/>
    <w:rsid w:val="007E3164"/>
    <w:rsid w:val="007F14A6"/>
    <w:rsid w:val="007F326F"/>
    <w:rsid w:val="007F4F77"/>
    <w:rsid w:val="00803CC8"/>
    <w:rsid w:val="0081546A"/>
    <w:rsid w:val="00815B44"/>
    <w:rsid w:val="0083341F"/>
    <w:rsid w:val="00843F10"/>
    <w:rsid w:val="00847163"/>
    <w:rsid w:val="00870118"/>
    <w:rsid w:val="008825B1"/>
    <w:rsid w:val="008B3543"/>
    <w:rsid w:val="008D42AB"/>
    <w:rsid w:val="008E5B74"/>
    <w:rsid w:val="008E7687"/>
    <w:rsid w:val="00925454"/>
    <w:rsid w:val="00975DB4"/>
    <w:rsid w:val="00981FEF"/>
    <w:rsid w:val="00992096"/>
    <w:rsid w:val="009A0703"/>
    <w:rsid w:val="009A47BC"/>
    <w:rsid w:val="009C0A2B"/>
    <w:rsid w:val="009E4B9C"/>
    <w:rsid w:val="009F53A7"/>
    <w:rsid w:val="00A04D48"/>
    <w:rsid w:val="00A159E1"/>
    <w:rsid w:val="00A40476"/>
    <w:rsid w:val="00A404D9"/>
    <w:rsid w:val="00A514CF"/>
    <w:rsid w:val="00A53A1C"/>
    <w:rsid w:val="00A56367"/>
    <w:rsid w:val="00A65142"/>
    <w:rsid w:val="00A90ACD"/>
    <w:rsid w:val="00AA12BA"/>
    <w:rsid w:val="00AB16B4"/>
    <w:rsid w:val="00AC2E16"/>
    <w:rsid w:val="00AD41C9"/>
    <w:rsid w:val="00AD6728"/>
    <w:rsid w:val="00AE03D3"/>
    <w:rsid w:val="00B0390C"/>
    <w:rsid w:val="00B203B0"/>
    <w:rsid w:val="00B35E75"/>
    <w:rsid w:val="00B477EB"/>
    <w:rsid w:val="00B521C2"/>
    <w:rsid w:val="00B53071"/>
    <w:rsid w:val="00B757D1"/>
    <w:rsid w:val="00B834C4"/>
    <w:rsid w:val="00B94B3B"/>
    <w:rsid w:val="00B96136"/>
    <w:rsid w:val="00BA5829"/>
    <w:rsid w:val="00BB2D7A"/>
    <w:rsid w:val="00BD6ADA"/>
    <w:rsid w:val="00C31A52"/>
    <w:rsid w:val="00C37C27"/>
    <w:rsid w:val="00C7279A"/>
    <w:rsid w:val="00C930EA"/>
    <w:rsid w:val="00CD130E"/>
    <w:rsid w:val="00CD2BA5"/>
    <w:rsid w:val="00D02B17"/>
    <w:rsid w:val="00D05770"/>
    <w:rsid w:val="00D11D22"/>
    <w:rsid w:val="00D15D19"/>
    <w:rsid w:val="00D17C89"/>
    <w:rsid w:val="00D30875"/>
    <w:rsid w:val="00D33695"/>
    <w:rsid w:val="00D477E9"/>
    <w:rsid w:val="00D47B2F"/>
    <w:rsid w:val="00D5787E"/>
    <w:rsid w:val="00D76D0A"/>
    <w:rsid w:val="00D82AB9"/>
    <w:rsid w:val="00D87B73"/>
    <w:rsid w:val="00D925A3"/>
    <w:rsid w:val="00DA60A4"/>
    <w:rsid w:val="00DB110E"/>
    <w:rsid w:val="00DB1D6F"/>
    <w:rsid w:val="00DB2DFA"/>
    <w:rsid w:val="00DB4927"/>
    <w:rsid w:val="00DC032F"/>
    <w:rsid w:val="00DC3E4E"/>
    <w:rsid w:val="00DD0DE0"/>
    <w:rsid w:val="00DF12CF"/>
    <w:rsid w:val="00DF1855"/>
    <w:rsid w:val="00E05AF9"/>
    <w:rsid w:val="00E12855"/>
    <w:rsid w:val="00E1733A"/>
    <w:rsid w:val="00E22C66"/>
    <w:rsid w:val="00E379D0"/>
    <w:rsid w:val="00E41CCA"/>
    <w:rsid w:val="00E958C9"/>
    <w:rsid w:val="00EA0196"/>
    <w:rsid w:val="00EE534C"/>
    <w:rsid w:val="00F170EF"/>
    <w:rsid w:val="00F332B0"/>
    <w:rsid w:val="00F3740A"/>
    <w:rsid w:val="00F41219"/>
    <w:rsid w:val="00F43B82"/>
    <w:rsid w:val="00F637B4"/>
    <w:rsid w:val="00F87D34"/>
    <w:rsid w:val="00FA4D58"/>
    <w:rsid w:val="00FC2092"/>
    <w:rsid w:val="00FC4E83"/>
    <w:rsid w:val="00FD068B"/>
    <w:rsid w:val="00FD25EE"/>
    <w:rsid w:val="00FE4277"/>
    <w:rsid w:val="00FF52A5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9A6A7"/>
  <w15:docId w15:val="{CAB12B95-C090-415F-AF85-E32561C16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2AB"/>
  </w:style>
  <w:style w:type="paragraph" w:styleId="2">
    <w:name w:val="heading 2"/>
    <w:basedOn w:val="a"/>
    <w:next w:val="a"/>
    <w:link w:val="20"/>
    <w:uiPriority w:val="99"/>
    <w:qFormat/>
    <w:rsid w:val="00803CC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37C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37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37C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C37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DC3E4E"/>
    <w:pPr>
      <w:ind w:left="720"/>
      <w:contextualSpacing/>
    </w:pPr>
  </w:style>
  <w:style w:type="character" w:customStyle="1" w:styleId="extendedtext-full">
    <w:name w:val="extendedtext-full"/>
    <w:basedOn w:val="a0"/>
    <w:rsid w:val="003944C0"/>
  </w:style>
  <w:style w:type="character" w:customStyle="1" w:styleId="pt-a1-000004">
    <w:name w:val="pt-a1-000004"/>
    <w:uiPriority w:val="99"/>
    <w:rsid w:val="008825B1"/>
  </w:style>
  <w:style w:type="character" w:customStyle="1" w:styleId="pt-a1-000145">
    <w:name w:val="pt-a1-000145"/>
    <w:uiPriority w:val="99"/>
    <w:rsid w:val="008825B1"/>
  </w:style>
  <w:style w:type="paragraph" w:customStyle="1" w:styleId="pt-21-000146">
    <w:name w:val="pt-21-000146"/>
    <w:basedOn w:val="a"/>
    <w:uiPriority w:val="99"/>
    <w:rsid w:val="00882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4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F41C0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244031"/>
  </w:style>
  <w:style w:type="table" w:styleId="aa">
    <w:name w:val="Table Grid"/>
    <w:basedOn w:val="a1"/>
    <w:uiPriority w:val="39"/>
    <w:rsid w:val="00803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9"/>
    <w:rsid w:val="00803CC8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styleId="ab">
    <w:name w:val="Hyperlink"/>
    <w:basedOn w:val="a0"/>
    <w:uiPriority w:val="99"/>
    <w:semiHidden/>
    <w:unhideWhenUsed/>
    <w:rsid w:val="009A07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BCBEC1"/>
            <w:right w:val="none" w:sz="0" w:space="0" w:color="auto"/>
          </w:divBdr>
          <w:divsChild>
            <w:div w:id="83206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9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4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BCBEC1"/>
                <w:right w:val="none" w:sz="0" w:space="0" w:color="auto"/>
              </w:divBdr>
              <w:divsChild>
                <w:div w:id="82919227">
                  <w:marLeft w:val="3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3145">
                  <w:marLeft w:val="3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14006">
                  <w:marLeft w:val="3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8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3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BCBEC1"/>
                <w:right w:val="none" w:sz="0" w:space="0" w:color="auto"/>
              </w:divBdr>
              <w:divsChild>
                <w:div w:id="988636080">
                  <w:marLeft w:val="3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728253">
                  <w:marLeft w:val="3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53184">
                  <w:marLeft w:val="3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4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BCBEC1"/>
            <w:right w:val="none" w:sz="0" w:space="0" w:color="auto"/>
          </w:divBdr>
          <w:divsChild>
            <w:div w:id="27217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2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Михляев Сергей Васильевич</dc:creator>
  <cp:keywords/>
  <dc:description/>
  <cp:lastModifiedBy>Кирда Елена Григорьевна</cp:lastModifiedBy>
  <cp:revision>3</cp:revision>
  <cp:lastPrinted>2025-10-02T04:07:00Z</cp:lastPrinted>
  <dcterms:created xsi:type="dcterms:W3CDTF">2025-11-26T03:16:00Z</dcterms:created>
  <dcterms:modified xsi:type="dcterms:W3CDTF">2025-11-26T03:21:00Z</dcterms:modified>
</cp:coreProperties>
</file>