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284" w:tblpY="741"/>
        <w:tblW w:w="10065" w:type="dxa"/>
        <w:tblLook w:val="04A0" w:firstRow="1" w:lastRow="0" w:firstColumn="1" w:lastColumn="0" w:noHBand="0" w:noVBand="1"/>
      </w:tblPr>
      <w:tblGrid>
        <w:gridCol w:w="10065"/>
      </w:tblGrid>
      <w:tr w:rsidR="00573E50" w:rsidRPr="002720C7" w14:paraId="338E0E44" w14:textId="77777777" w:rsidTr="00384EF1">
        <w:trPr>
          <w:trHeight w:val="1135"/>
        </w:trPr>
        <w:tc>
          <w:tcPr>
            <w:tcW w:w="10065" w:type="dxa"/>
          </w:tcPr>
          <w:p w14:paraId="59BA90E4" w14:textId="77777777" w:rsidR="00573E50" w:rsidRPr="002720C7" w:rsidRDefault="00573E50" w:rsidP="00384EF1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top"/>
            <w:bookmarkEnd w:id="0"/>
            <w:r w:rsidRPr="002720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МИНОБРНАУКИ РОССИИ</w:t>
            </w:r>
          </w:p>
          <w:p w14:paraId="65555590" w14:textId="77777777" w:rsidR="00573E50" w:rsidRPr="002720C7" w:rsidRDefault="00573E50" w:rsidP="00384EF1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0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Федеральное государственное бюджетное учреждение науки</w:t>
            </w:r>
          </w:p>
          <w:p w14:paraId="15C0743E" w14:textId="77777777" w:rsidR="00573E50" w:rsidRPr="002720C7" w:rsidRDefault="00573E50" w:rsidP="00384EF1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0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Институт математики имени С.Л. Соболева </w:t>
            </w:r>
          </w:p>
          <w:p w14:paraId="13383CD4" w14:textId="77777777" w:rsidR="00573E50" w:rsidRPr="002720C7" w:rsidRDefault="00573E50" w:rsidP="00384EF1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0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Сибирского отделения Российской академии наук</w:t>
            </w:r>
          </w:p>
          <w:p w14:paraId="6F823D5F" w14:textId="77777777" w:rsidR="00573E50" w:rsidRPr="002720C7" w:rsidRDefault="00573E50" w:rsidP="00384EF1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0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(ИМ СО РАН)</w:t>
            </w:r>
          </w:p>
          <w:p w14:paraId="727953BA" w14:textId="77777777" w:rsidR="00573E50" w:rsidRPr="002720C7" w:rsidRDefault="00573E50" w:rsidP="00384EF1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tbl>
      <w:tblPr>
        <w:tblStyle w:val="11"/>
        <w:tblW w:w="1006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573E50" w:rsidRPr="002720C7" w14:paraId="6285CBC8" w14:textId="77777777" w:rsidTr="00384EF1">
        <w:trPr>
          <w:trHeight w:val="483"/>
        </w:trPr>
        <w:tc>
          <w:tcPr>
            <w:tcW w:w="10065" w:type="dxa"/>
          </w:tcPr>
          <w:p w14:paraId="6BC61EBE" w14:textId="77777777" w:rsidR="00573E50" w:rsidRPr="002720C7" w:rsidRDefault="00573E50" w:rsidP="00384EF1">
            <w:pPr>
              <w:spacing w:line="360" w:lineRule="auto"/>
              <w:jc w:val="right"/>
              <w:rPr>
                <w:bCs/>
                <w:sz w:val="28"/>
                <w:szCs w:val="28"/>
              </w:rPr>
            </w:pPr>
            <w:r w:rsidRPr="002720C7">
              <w:rPr>
                <w:bCs/>
                <w:sz w:val="28"/>
                <w:szCs w:val="28"/>
              </w:rPr>
              <w:t>УТВЕРЖДЕНО</w:t>
            </w:r>
          </w:p>
          <w:p w14:paraId="2A964946" w14:textId="77777777" w:rsidR="00573E50" w:rsidRPr="002720C7" w:rsidRDefault="00573E50" w:rsidP="00384EF1">
            <w:pPr>
              <w:tabs>
                <w:tab w:val="left" w:pos="993"/>
              </w:tabs>
              <w:spacing w:line="276" w:lineRule="auto"/>
              <w:ind w:firstLine="5141"/>
              <w:jc w:val="right"/>
              <w:rPr>
                <w:bCs/>
                <w:sz w:val="28"/>
                <w:szCs w:val="28"/>
              </w:rPr>
            </w:pPr>
            <w:r w:rsidRPr="002720C7">
              <w:rPr>
                <w:bCs/>
                <w:sz w:val="28"/>
                <w:szCs w:val="28"/>
              </w:rPr>
              <w:t>приказом и.о. директора</w:t>
            </w:r>
          </w:p>
        </w:tc>
      </w:tr>
      <w:tr w:rsidR="00573E50" w:rsidRPr="002720C7" w14:paraId="7085701A" w14:textId="77777777" w:rsidTr="00384EF1">
        <w:tc>
          <w:tcPr>
            <w:tcW w:w="10065" w:type="dxa"/>
          </w:tcPr>
          <w:p w14:paraId="41E7B131" w14:textId="77777777" w:rsidR="00573E50" w:rsidRPr="002720C7" w:rsidRDefault="00573E50" w:rsidP="00384EF1">
            <w:pPr>
              <w:tabs>
                <w:tab w:val="left" w:pos="748"/>
              </w:tabs>
              <w:spacing w:line="276" w:lineRule="auto"/>
              <w:ind w:left="606" w:firstLine="5245"/>
              <w:jc w:val="right"/>
              <w:rPr>
                <w:bCs/>
                <w:sz w:val="28"/>
                <w:szCs w:val="28"/>
              </w:rPr>
            </w:pPr>
            <w:r w:rsidRPr="002720C7">
              <w:rPr>
                <w:bCs/>
                <w:sz w:val="28"/>
                <w:szCs w:val="28"/>
              </w:rPr>
              <w:t xml:space="preserve">ИМ СО РАН </w:t>
            </w:r>
          </w:p>
        </w:tc>
      </w:tr>
      <w:tr w:rsidR="00573E50" w:rsidRPr="002720C7" w14:paraId="5C23D0D9" w14:textId="77777777" w:rsidTr="00384EF1">
        <w:tc>
          <w:tcPr>
            <w:tcW w:w="10065" w:type="dxa"/>
          </w:tcPr>
          <w:p w14:paraId="4A2A8457" w14:textId="62A32676" w:rsidR="00573E50" w:rsidRPr="002720C7" w:rsidRDefault="00573E50" w:rsidP="00384EF1">
            <w:pPr>
              <w:tabs>
                <w:tab w:val="left" w:pos="993"/>
              </w:tabs>
              <w:spacing w:line="276" w:lineRule="auto"/>
              <w:ind w:left="606" w:firstLine="4394"/>
              <w:jc w:val="right"/>
              <w:rPr>
                <w:bCs/>
                <w:sz w:val="28"/>
                <w:szCs w:val="28"/>
              </w:rPr>
            </w:pPr>
            <w:r w:rsidRPr="002720C7">
              <w:rPr>
                <w:bCs/>
                <w:sz w:val="28"/>
                <w:szCs w:val="28"/>
              </w:rPr>
              <w:t>«__» _________ 2025 года № ___</w:t>
            </w:r>
          </w:p>
        </w:tc>
      </w:tr>
      <w:tr w:rsidR="00573E50" w:rsidRPr="002720C7" w14:paraId="33E17901" w14:textId="77777777" w:rsidTr="00384EF1">
        <w:tc>
          <w:tcPr>
            <w:tcW w:w="10065" w:type="dxa"/>
          </w:tcPr>
          <w:p w14:paraId="65100D77" w14:textId="77777777" w:rsidR="00573E50" w:rsidRPr="002720C7" w:rsidRDefault="00573E50" w:rsidP="00384EF1">
            <w:pPr>
              <w:tabs>
                <w:tab w:val="left" w:pos="993"/>
              </w:tabs>
              <w:spacing w:after="200" w:line="276" w:lineRule="auto"/>
              <w:ind w:left="606" w:firstLine="5245"/>
              <w:jc w:val="center"/>
              <w:rPr>
                <w:bCs/>
                <w:sz w:val="26"/>
                <w:szCs w:val="26"/>
              </w:rPr>
            </w:pPr>
          </w:p>
        </w:tc>
      </w:tr>
    </w:tbl>
    <w:p w14:paraId="6BEBEEFB" w14:textId="77777777" w:rsidR="00573E50" w:rsidRPr="002720C7" w:rsidRDefault="00573E50" w:rsidP="00573E50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53C084C" w14:textId="77777777" w:rsidR="00573E50" w:rsidRPr="002720C7" w:rsidRDefault="00573E50" w:rsidP="00573E50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1721D9" w14:textId="77777777" w:rsidR="00573E50" w:rsidRPr="002720C7" w:rsidRDefault="00573E50" w:rsidP="00573E50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2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ПОЛОЖЕНИЕ </w:t>
      </w:r>
    </w:p>
    <w:p w14:paraId="3C8F98A8" w14:textId="2B3A847F" w:rsidR="00573E50" w:rsidRPr="002720C7" w:rsidRDefault="00573E50" w:rsidP="00573E50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(наименование)</w:t>
      </w:r>
    </w:p>
    <w:p w14:paraId="6BE02970" w14:textId="77777777" w:rsidR="00573E50" w:rsidRPr="002720C7" w:rsidRDefault="00573E50" w:rsidP="00573E50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A2A7AD" w14:textId="77777777" w:rsidR="00573E50" w:rsidRPr="002720C7" w:rsidRDefault="00573E50" w:rsidP="00573E50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07403C" w14:textId="77777777" w:rsidR="00573E50" w:rsidRPr="002720C7" w:rsidRDefault="00573E50" w:rsidP="00573E50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3813F7" w14:textId="77777777" w:rsidR="00573E50" w:rsidRPr="002720C7" w:rsidRDefault="00573E50" w:rsidP="00573E50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62C039" w14:textId="77777777" w:rsidR="00573E50" w:rsidRPr="002720C7" w:rsidRDefault="00573E50" w:rsidP="00573E50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752E36" w14:textId="77777777" w:rsidR="00573E50" w:rsidRPr="002720C7" w:rsidRDefault="00573E50" w:rsidP="00573E50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7AAFD9" w14:textId="77777777" w:rsidR="00573E50" w:rsidRPr="002720C7" w:rsidRDefault="00573E50" w:rsidP="00573E50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B8F6B1" w14:textId="77777777" w:rsidR="00573E50" w:rsidRPr="002720C7" w:rsidRDefault="00573E50" w:rsidP="00573E50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DCBC7E" w14:textId="77777777" w:rsidR="00573E50" w:rsidRPr="002720C7" w:rsidRDefault="00573E50" w:rsidP="00573E50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37FF98" w14:textId="77777777" w:rsidR="00573E50" w:rsidRPr="002720C7" w:rsidRDefault="00573E50" w:rsidP="00573E50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55518B" w14:textId="77777777" w:rsidR="00573E50" w:rsidRPr="002720C7" w:rsidRDefault="00573E50" w:rsidP="00573E50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262DEC" w14:textId="77777777" w:rsidR="00573E50" w:rsidRPr="002720C7" w:rsidRDefault="00573E50" w:rsidP="00573E50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BC63D8" w14:textId="77777777" w:rsidR="00573E50" w:rsidRPr="002720C7" w:rsidRDefault="00573E50" w:rsidP="00573E50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4F1649" w14:textId="77777777" w:rsidR="00573E50" w:rsidRPr="002720C7" w:rsidRDefault="00573E50" w:rsidP="00573E50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16A692" w14:textId="77777777" w:rsidR="00573E50" w:rsidRPr="002720C7" w:rsidRDefault="00573E50" w:rsidP="00573E50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00DD6B" w14:textId="77777777" w:rsidR="00573E50" w:rsidRPr="002720C7" w:rsidRDefault="00573E50" w:rsidP="00573E50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3B3C6B" w14:textId="77777777" w:rsidR="00573E50" w:rsidRPr="002720C7" w:rsidRDefault="00573E50" w:rsidP="00573E50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89BA19" w14:textId="77777777" w:rsidR="00573E50" w:rsidRPr="002720C7" w:rsidRDefault="00573E50" w:rsidP="00573E50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B53A23" w14:textId="77777777" w:rsidR="00573E50" w:rsidRPr="002720C7" w:rsidRDefault="00573E50" w:rsidP="00573E50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83F74E" w14:textId="77777777" w:rsidR="00573E50" w:rsidRPr="002720C7" w:rsidRDefault="00573E50" w:rsidP="00573E50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B333B7" w14:textId="77777777" w:rsidR="00573E50" w:rsidRPr="002720C7" w:rsidRDefault="00573E50" w:rsidP="00573E50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73E50" w:rsidRPr="002720C7" w:rsidSect="00573E5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2720C7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Новосибирск - 2025</w:t>
      </w:r>
    </w:p>
    <w:p w14:paraId="55F3FC6B" w14:textId="77777777" w:rsidR="00054C85" w:rsidRDefault="00054C85"/>
    <w:sectPr w:rsidR="00054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E50"/>
    <w:rsid w:val="00054C85"/>
    <w:rsid w:val="00573E50"/>
    <w:rsid w:val="005D423F"/>
    <w:rsid w:val="00EE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A2CA9"/>
  <w15:chartTrackingRefBased/>
  <w15:docId w15:val="{FDBB4A83-681E-46FA-8DBA-118E3143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E50"/>
  </w:style>
  <w:style w:type="paragraph" w:styleId="1">
    <w:name w:val="heading 1"/>
    <w:basedOn w:val="a"/>
    <w:next w:val="a"/>
    <w:link w:val="10"/>
    <w:uiPriority w:val="9"/>
    <w:qFormat/>
    <w:rsid w:val="00573E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3E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3E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3E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3E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3E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3E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3E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3E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3E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73E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73E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73E5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73E5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73E5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73E5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73E5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73E5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3E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73E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3E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73E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73E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73E5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73E5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73E5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73E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73E5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73E50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c"/>
    <w:rsid w:val="00573E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573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Кирда Елена Григорьевна</dc:creator>
  <cp:keywords/>
  <dc:description/>
  <cp:lastModifiedBy>Кирда Елена Григорьевна</cp:lastModifiedBy>
  <cp:revision>1</cp:revision>
  <dcterms:created xsi:type="dcterms:W3CDTF">2025-11-26T04:21:00Z</dcterms:created>
  <dcterms:modified xsi:type="dcterms:W3CDTF">2025-11-26T04:23:00Z</dcterms:modified>
</cp:coreProperties>
</file>