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A6BC8" w:rsidRPr="007A6BC8" w14:paraId="715DE9AD" w14:textId="77777777" w:rsidTr="00546D2D">
        <w:tc>
          <w:tcPr>
            <w:tcW w:w="3936" w:type="dxa"/>
          </w:tcPr>
          <w:p w14:paraId="23BB7F97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B1A7741" w14:textId="05CA7C82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9766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 xml:space="preserve"> ИМ СО РАН</w:t>
            </w:r>
          </w:p>
        </w:tc>
      </w:tr>
      <w:tr w:rsidR="007A6BC8" w:rsidRPr="007A6BC8" w14:paraId="2BBB607C" w14:textId="77777777" w:rsidTr="00546D2D">
        <w:tc>
          <w:tcPr>
            <w:tcW w:w="3936" w:type="dxa"/>
          </w:tcPr>
          <w:p w14:paraId="3ADA95CC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EB18800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чл.-</w:t>
            </w:r>
            <w:r w:rsidR="00A4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РАН</w:t>
            </w:r>
          </w:p>
        </w:tc>
      </w:tr>
      <w:tr w:rsidR="007A6BC8" w:rsidRPr="007A6BC8" w14:paraId="19669FBC" w14:textId="77777777" w:rsidTr="00546D2D">
        <w:tc>
          <w:tcPr>
            <w:tcW w:w="3936" w:type="dxa"/>
          </w:tcPr>
          <w:p w14:paraId="4E7151E2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C5F26F6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Миронову</w:t>
            </w:r>
          </w:p>
        </w:tc>
      </w:tr>
      <w:tr w:rsidR="007A6BC8" w:rsidRPr="007A6BC8" w14:paraId="037582CC" w14:textId="77777777" w:rsidTr="00546D2D">
        <w:tc>
          <w:tcPr>
            <w:tcW w:w="3936" w:type="dxa"/>
          </w:tcPr>
          <w:p w14:paraId="110AA639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0FBBA75B" w14:textId="12A204A6" w:rsidR="007E4DA5" w:rsidRDefault="007A6BC8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4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DA5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609791A7" w14:textId="27982549" w:rsidR="007A6BC8" w:rsidRPr="007E4DA5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="007E4DA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31BB8F4E" w14:textId="77777777" w:rsidR="008A3F54" w:rsidRP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</w:t>
            </w:r>
          </w:p>
        </w:tc>
      </w:tr>
      <w:tr w:rsidR="007A6BC8" w:rsidRPr="007A6BC8" w14:paraId="10997DCD" w14:textId="77777777" w:rsidTr="00546D2D">
        <w:tc>
          <w:tcPr>
            <w:tcW w:w="3936" w:type="dxa"/>
          </w:tcPr>
          <w:p w14:paraId="4E278F52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5EB21401" w14:textId="77777777" w:rsidR="00B73AD5" w:rsidRPr="00B73AD5" w:rsidRDefault="00B73AD5" w:rsidP="00675606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 w:rsidRPr="00B73AD5">
              <w:rPr>
                <w:rFonts w:ascii="Times New Roman" w:hAnsi="Times New Roman" w:cs="Times New Roman"/>
                <w:sz w:val="20"/>
                <w:szCs w:val="20"/>
              </w:rPr>
              <w:t>(Ф.И.О., должность)</w:t>
            </w:r>
          </w:p>
          <w:p w14:paraId="1DDBB41D" w14:textId="2F05D1AF" w:rsidR="007A6BC8" w:rsidRPr="00D362ED" w:rsidRDefault="007A6BC8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D2D" w:rsidRPr="007A6BC8" w14:paraId="0596D53D" w14:textId="77777777" w:rsidTr="00546D2D">
        <w:tc>
          <w:tcPr>
            <w:tcW w:w="3936" w:type="dxa"/>
          </w:tcPr>
          <w:p w14:paraId="6B7BDCF7" w14:textId="77777777" w:rsidR="00546D2D" w:rsidRPr="007A6BC8" w:rsidRDefault="005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467B5C75" w14:textId="0BB3FA9D" w:rsidR="00066929" w:rsidRPr="007E4DA5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7E4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</w:t>
            </w:r>
          </w:p>
        </w:tc>
      </w:tr>
    </w:tbl>
    <w:p w14:paraId="067F4BBF" w14:textId="77777777" w:rsidR="00AA0A87" w:rsidRDefault="00AA0A87"/>
    <w:p w14:paraId="47B86788" w14:textId="77777777" w:rsidR="004B3BB9" w:rsidRDefault="004B3BB9" w:rsidP="007A6B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995E8" w14:textId="77777777" w:rsidR="007A6BC8" w:rsidRDefault="007A6BC8" w:rsidP="007A6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548D5FA" w14:textId="61AB4E02" w:rsidR="007A6BC8" w:rsidRDefault="004D372C" w:rsidP="004D37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2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73AD5">
        <w:rPr>
          <w:rFonts w:ascii="Times New Roman" w:hAnsi="Times New Roman" w:cs="Times New Roman"/>
          <w:sz w:val="28"/>
          <w:szCs w:val="28"/>
        </w:rPr>
        <w:t>предоставить отпуск без сохранения заработной платы</w:t>
      </w:r>
      <w:r w:rsidR="004B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B3B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B3BB9">
        <w:rPr>
          <w:rFonts w:ascii="Times New Roman" w:hAnsi="Times New Roman" w:cs="Times New Roman"/>
          <w:sz w:val="28"/>
          <w:szCs w:val="28"/>
        </w:rPr>
        <w:t>______календарных</w:t>
      </w:r>
      <w:proofErr w:type="spellEnd"/>
      <w:r w:rsidR="004B3BB9">
        <w:rPr>
          <w:rFonts w:ascii="Times New Roman" w:hAnsi="Times New Roman" w:cs="Times New Roman"/>
          <w:sz w:val="28"/>
          <w:szCs w:val="28"/>
        </w:rPr>
        <w:t xml:space="preserve"> дней</w:t>
      </w:r>
      <w:r w:rsidR="00B73AD5">
        <w:rPr>
          <w:rFonts w:ascii="Times New Roman" w:hAnsi="Times New Roman" w:cs="Times New Roman"/>
          <w:sz w:val="28"/>
          <w:szCs w:val="28"/>
        </w:rPr>
        <w:t xml:space="preserve"> с </w:t>
      </w:r>
      <w:r w:rsidR="00A74551">
        <w:rPr>
          <w:rFonts w:ascii="Times New Roman" w:hAnsi="Times New Roman" w:cs="Times New Roman"/>
          <w:sz w:val="28"/>
          <w:szCs w:val="28"/>
        </w:rPr>
        <w:t>_____________</w:t>
      </w:r>
      <w:r w:rsidR="00B73AD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74551">
        <w:rPr>
          <w:rFonts w:ascii="Times New Roman" w:hAnsi="Times New Roman" w:cs="Times New Roman"/>
          <w:sz w:val="28"/>
          <w:szCs w:val="28"/>
        </w:rPr>
        <w:t>___________</w:t>
      </w:r>
      <w:r w:rsidR="00B73AD5">
        <w:rPr>
          <w:rFonts w:ascii="Times New Roman" w:hAnsi="Times New Roman" w:cs="Times New Roman"/>
          <w:sz w:val="28"/>
          <w:szCs w:val="28"/>
        </w:rPr>
        <w:t xml:space="preserve"> г. </w:t>
      </w:r>
      <w:r w:rsidR="00D362ED">
        <w:rPr>
          <w:rFonts w:ascii="Times New Roman" w:hAnsi="Times New Roman" w:cs="Times New Roman"/>
          <w:sz w:val="28"/>
          <w:szCs w:val="28"/>
        </w:rPr>
        <w:t xml:space="preserve">по </w:t>
      </w:r>
      <w:r w:rsidR="00A21580">
        <w:rPr>
          <w:rFonts w:ascii="Times New Roman" w:hAnsi="Times New Roman" w:cs="Times New Roman"/>
          <w:sz w:val="28"/>
          <w:szCs w:val="28"/>
        </w:rPr>
        <w:t>личным</w:t>
      </w:r>
      <w:r w:rsidR="00D362ED">
        <w:rPr>
          <w:rFonts w:ascii="Times New Roman" w:hAnsi="Times New Roman" w:cs="Times New Roman"/>
          <w:sz w:val="28"/>
          <w:szCs w:val="28"/>
        </w:rPr>
        <w:t xml:space="preserve"> обстоятельствам.</w:t>
      </w:r>
    </w:p>
    <w:p w14:paraId="7645927C" w14:textId="77777777" w:rsidR="004D372C" w:rsidRPr="008A3F54" w:rsidRDefault="004D372C" w:rsidP="007A6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1A7DD" w14:textId="3D75787B" w:rsidR="00B563F7" w:rsidRDefault="00671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0" w:name="_GoBack"/>
      <w:bookmarkEnd w:id="0"/>
      <w:r w:rsidR="00675606">
        <w:rPr>
          <w:rFonts w:ascii="Times New Roman" w:hAnsi="Times New Roman" w:cs="Times New Roman"/>
          <w:sz w:val="28"/>
          <w:szCs w:val="28"/>
        </w:rPr>
        <w:t xml:space="preserve"> г.</w:t>
      </w:r>
      <w:r w:rsidR="007A6BC8">
        <w:rPr>
          <w:rFonts w:ascii="Times New Roman" w:hAnsi="Times New Roman" w:cs="Times New Roman"/>
          <w:sz w:val="28"/>
          <w:szCs w:val="28"/>
        </w:rPr>
        <w:t xml:space="preserve">        </w:t>
      </w:r>
      <w:r w:rsidR="00D954D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E4DA5">
        <w:rPr>
          <w:rFonts w:ascii="Times New Roman" w:hAnsi="Times New Roman" w:cs="Times New Roman"/>
          <w:sz w:val="28"/>
          <w:szCs w:val="28"/>
        </w:rPr>
        <w:t xml:space="preserve">      </w:t>
      </w:r>
      <w:r w:rsidR="00D954D4" w:rsidRPr="007E4DA5">
        <w:rPr>
          <w:rFonts w:ascii="Times New Roman" w:hAnsi="Times New Roman" w:cs="Times New Roman"/>
          <w:i/>
          <w:sz w:val="24"/>
          <w:szCs w:val="24"/>
        </w:rPr>
        <w:t>подпись</w:t>
      </w:r>
      <w:r w:rsidR="007E4D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7A6BC8" w:rsidRPr="007E4DA5">
        <w:rPr>
          <w:rFonts w:ascii="Times New Roman" w:hAnsi="Times New Roman" w:cs="Times New Roman"/>
          <w:sz w:val="24"/>
          <w:szCs w:val="24"/>
        </w:rPr>
        <w:t xml:space="preserve">   </w:t>
      </w:r>
      <w:r w:rsidR="007A6B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4E61BD33" w14:textId="77777777" w:rsidR="004D372C" w:rsidRDefault="004D372C">
      <w:pPr>
        <w:rPr>
          <w:rFonts w:ascii="Times New Roman" w:hAnsi="Times New Roman" w:cs="Times New Roman"/>
          <w:sz w:val="28"/>
          <w:szCs w:val="28"/>
        </w:rPr>
      </w:pPr>
    </w:p>
    <w:p w14:paraId="16A4274B" w14:textId="00A3C2CA" w:rsidR="00B563F7" w:rsidRDefault="007E4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B563F7">
        <w:rPr>
          <w:rFonts w:ascii="Times New Roman" w:hAnsi="Times New Roman" w:cs="Times New Roman"/>
          <w:sz w:val="28"/>
          <w:szCs w:val="28"/>
        </w:rPr>
        <w:t>:</w:t>
      </w:r>
    </w:p>
    <w:p w14:paraId="328432F3" w14:textId="44E2B14B" w:rsidR="00B563F7" w:rsidRPr="00D954D4" w:rsidRDefault="00D954D4">
      <w:pPr>
        <w:rPr>
          <w:rFonts w:ascii="Times New Roman" w:hAnsi="Times New Roman" w:cs="Times New Roman"/>
          <w:i/>
          <w:sz w:val="28"/>
          <w:szCs w:val="28"/>
        </w:rPr>
      </w:pPr>
      <w:r w:rsidRPr="00D954D4">
        <w:rPr>
          <w:rFonts w:ascii="Times New Roman" w:hAnsi="Times New Roman" w:cs="Times New Roman"/>
          <w:i/>
          <w:sz w:val="28"/>
          <w:szCs w:val="28"/>
        </w:rPr>
        <w:t xml:space="preserve">Руководитель подразделения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4B3BB9">
        <w:rPr>
          <w:rFonts w:ascii="Times New Roman" w:hAnsi="Times New Roman" w:cs="Times New Roman"/>
          <w:i/>
          <w:sz w:val="28"/>
          <w:szCs w:val="28"/>
        </w:rPr>
        <w:t>________________/________________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</w:p>
    <w:p w14:paraId="14A371CA" w14:textId="79949A8B" w:rsidR="007A6BC8" w:rsidRDefault="007A6BC8">
      <w:pPr>
        <w:rPr>
          <w:rFonts w:ascii="Times New Roman" w:hAnsi="Times New Roman" w:cs="Times New Roman"/>
          <w:sz w:val="28"/>
          <w:szCs w:val="28"/>
        </w:rPr>
      </w:pPr>
    </w:p>
    <w:p w14:paraId="54F9C905" w14:textId="0DA1AED8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0EBD48C6" w14:textId="0E9D7F2B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4B2440AE" w14:textId="48D2258F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40F7AA54" w14:textId="784E2803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6961F093" w14:textId="6D573069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44E91365" w14:textId="3C99EF38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787B15E6" w14:textId="2504219A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35F2A935" w14:textId="395228D3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sectPr w:rsidR="0048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C8"/>
    <w:rsid w:val="00066929"/>
    <w:rsid w:val="00270A53"/>
    <w:rsid w:val="00301149"/>
    <w:rsid w:val="00483A80"/>
    <w:rsid w:val="004B3BB9"/>
    <w:rsid w:val="004D372C"/>
    <w:rsid w:val="00546D2D"/>
    <w:rsid w:val="00586010"/>
    <w:rsid w:val="006717CD"/>
    <w:rsid w:val="00675606"/>
    <w:rsid w:val="007A6BC8"/>
    <w:rsid w:val="007C248B"/>
    <w:rsid w:val="007E4DA5"/>
    <w:rsid w:val="00804530"/>
    <w:rsid w:val="00817680"/>
    <w:rsid w:val="008A3F54"/>
    <w:rsid w:val="00976605"/>
    <w:rsid w:val="00A21580"/>
    <w:rsid w:val="00A36E52"/>
    <w:rsid w:val="00A47EBB"/>
    <w:rsid w:val="00A74551"/>
    <w:rsid w:val="00AA0A87"/>
    <w:rsid w:val="00B30FD0"/>
    <w:rsid w:val="00B563F7"/>
    <w:rsid w:val="00B73AD5"/>
    <w:rsid w:val="00BA6BFD"/>
    <w:rsid w:val="00D268CE"/>
    <w:rsid w:val="00D362ED"/>
    <w:rsid w:val="00D954D4"/>
    <w:rsid w:val="00DC5E67"/>
    <w:rsid w:val="00E81B9B"/>
    <w:rsid w:val="00F6687D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6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2023-02-09T06:55:00Z</cp:lastPrinted>
  <dcterms:created xsi:type="dcterms:W3CDTF">2022-01-28T05:04:00Z</dcterms:created>
  <dcterms:modified xsi:type="dcterms:W3CDTF">2023-02-09T06:56:00Z</dcterms:modified>
</cp:coreProperties>
</file>