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5F2A" w14:textId="77777777" w:rsidR="001E14B1" w:rsidRPr="001E14B1" w:rsidRDefault="001E14B1" w:rsidP="001E14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E14B1">
        <w:rPr>
          <w:rFonts w:eastAsia="Times New Roman"/>
          <w:b/>
          <w:sz w:val="24"/>
          <w:szCs w:val="24"/>
          <w:lang w:eastAsia="ru-RU"/>
        </w:rPr>
        <w:t>МИНОБРНАУКИ РОССИИ</w:t>
      </w:r>
    </w:p>
    <w:p w14:paraId="4BA09F08" w14:textId="77777777" w:rsidR="001E14B1" w:rsidRPr="001E14B1" w:rsidRDefault="001E14B1" w:rsidP="001E14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E14B1">
        <w:rPr>
          <w:rFonts w:eastAsia="Times New Roman"/>
          <w:b/>
          <w:sz w:val="24"/>
          <w:szCs w:val="24"/>
          <w:lang w:eastAsia="ru-RU"/>
        </w:rPr>
        <w:t>Федеральное государственное бюджетное учреждение науки</w:t>
      </w:r>
    </w:p>
    <w:p w14:paraId="6C01C866" w14:textId="77777777" w:rsidR="001E14B1" w:rsidRPr="001E14B1" w:rsidRDefault="001E14B1" w:rsidP="001E14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E14B1">
        <w:rPr>
          <w:rFonts w:eastAsia="Times New Roman"/>
          <w:b/>
          <w:sz w:val="24"/>
          <w:szCs w:val="24"/>
          <w:lang w:eastAsia="ru-RU"/>
        </w:rPr>
        <w:t xml:space="preserve">Институт математики имени С.Л. Соболева </w:t>
      </w:r>
    </w:p>
    <w:p w14:paraId="1B71F0BC" w14:textId="77777777" w:rsidR="001E14B1" w:rsidRPr="001E14B1" w:rsidRDefault="001E14B1" w:rsidP="001E14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E14B1">
        <w:rPr>
          <w:rFonts w:eastAsia="Times New Roman"/>
          <w:b/>
          <w:sz w:val="24"/>
          <w:szCs w:val="24"/>
          <w:lang w:eastAsia="ru-RU"/>
        </w:rPr>
        <w:t>Сибирского отделения Российской академии наук</w:t>
      </w:r>
    </w:p>
    <w:p w14:paraId="7D2D238D" w14:textId="77777777" w:rsidR="001E14B1" w:rsidRPr="001E14B1" w:rsidRDefault="001E14B1" w:rsidP="001E14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E14B1">
        <w:rPr>
          <w:rFonts w:eastAsia="Times New Roman"/>
          <w:b/>
          <w:sz w:val="24"/>
          <w:szCs w:val="24"/>
          <w:lang w:eastAsia="ru-RU"/>
        </w:rPr>
        <w:t>(ИМ СО РАН)</w:t>
      </w:r>
    </w:p>
    <w:p w14:paraId="47B9CE76" w14:textId="77777777" w:rsidR="001E14B1" w:rsidRPr="001E14B1" w:rsidRDefault="001E14B1" w:rsidP="001E14B1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1E14B1">
        <w:rPr>
          <w:rFonts w:eastAsia="Times New Roman"/>
          <w:sz w:val="22"/>
          <w:szCs w:val="22"/>
          <w:lang w:eastAsia="ru-RU"/>
        </w:rPr>
        <w:t xml:space="preserve">Проспект Академика </w:t>
      </w:r>
      <w:proofErr w:type="spellStart"/>
      <w:r w:rsidRPr="001E14B1">
        <w:rPr>
          <w:rFonts w:eastAsia="Times New Roman"/>
          <w:sz w:val="22"/>
          <w:szCs w:val="22"/>
          <w:lang w:eastAsia="ru-RU"/>
        </w:rPr>
        <w:t>Коптюга</w:t>
      </w:r>
      <w:proofErr w:type="spellEnd"/>
      <w:r w:rsidRPr="001E14B1">
        <w:rPr>
          <w:rFonts w:eastAsia="Times New Roman"/>
          <w:sz w:val="22"/>
          <w:szCs w:val="22"/>
          <w:lang w:eastAsia="ru-RU"/>
        </w:rPr>
        <w:t>, д.4, Новосибирск,630090</w:t>
      </w:r>
    </w:p>
    <w:p w14:paraId="3E32509F" w14:textId="77777777" w:rsidR="001E14B1" w:rsidRPr="001E14B1" w:rsidRDefault="001E14B1" w:rsidP="001E14B1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14:paraId="2B4BAFBE" w14:textId="77777777" w:rsidR="001E14B1" w:rsidRPr="001E14B1" w:rsidRDefault="001E14B1" w:rsidP="001E14B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11A1C68C" w14:textId="77777777" w:rsidR="001E14B1" w:rsidRPr="001E14B1" w:rsidRDefault="001E14B1" w:rsidP="001E14B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E14B1">
        <w:rPr>
          <w:rFonts w:eastAsia="Times New Roman"/>
          <w:b/>
          <w:sz w:val="28"/>
          <w:szCs w:val="28"/>
          <w:lang w:eastAsia="ru-RU"/>
        </w:rPr>
        <w:t xml:space="preserve">ПРОТОКОЛ № ____ </w:t>
      </w:r>
    </w:p>
    <w:p w14:paraId="064A9705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г. Новосибирск</w:t>
      </w:r>
      <w:r w:rsidRPr="001E14B1">
        <w:rPr>
          <w:rFonts w:eastAsia="Times New Roman"/>
          <w:color w:val="000000"/>
          <w:sz w:val="28"/>
          <w:szCs w:val="28"/>
          <w:lang w:eastAsia="ru-RU"/>
        </w:rPr>
        <w:tab/>
      </w:r>
      <w:r w:rsidRPr="001E14B1">
        <w:rPr>
          <w:rFonts w:eastAsia="Times New Roman"/>
          <w:color w:val="000000"/>
          <w:sz w:val="28"/>
          <w:szCs w:val="28"/>
          <w:lang w:eastAsia="ru-RU"/>
        </w:rPr>
        <w:tab/>
      </w:r>
      <w:r w:rsidRPr="001E14B1">
        <w:rPr>
          <w:rFonts w:eastAsia="Times New Roman"/>
          <w:color w:val="000000"/>
          <w:sz w:val="28"/>
          <w:szCs w:val="28"/>
          <w:lang w:eastAsia="ru-RU"/>
        </w:rPr>
        <w:tab/>
      </w:r>
      <w:r w:rsidRPr="001E14B1">
        <w:rPr>
          <w:rFonts w:eastAsia="Times New Roman"/>
          <w:color w:val="000000"/>
          <w:sz w:val="28"/>
          <w:szCs w:val="28"/>
          <w:lang w:eastAsia="ru-RU"/>
        </w:rPr>
        <w:tab/>
      </w:r>
      <w:r w:rsidRPr="001E14B1">
        <w:rPr>
          <w:rFonts w:eastAsia="Times New Roman"/>
          <w:color w:val="000000"/>
          <w:sz w:val="28"/>
          <w:szCs w:val="28"/>
          <w:lang w:eastAsia="ru-RU"/>
        </w:rPr>
        <w:tab/>
      </w:r>
      <w:r w:rsidRPr="001E14B1">
        <w:rPr>
          <w:rFonts w:eastAsia="Times New Roman"/>
          <w:color w:val="000000"/>
          <w:sz w:val="28"/>
          <w:szCs w:val="28"/>
          <w:lang w:eastAsia="ru-RU"/>
        </w:rPr>
        <w:tab/>
        <w:t>«__» ____________ 2022 г.</w:t>
      </w:r>
    </w:p>
    <w:p w14:paraId="76904A18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14:paraId="18776C2A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Дата проведения «__» ____________ 2022 г.</w:t>
      </w:r>
    </w:p>
    <w:p w14:paraId="387D3B09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Время начала: _________________________</w:t>
      </w:r>
    </w:p>
    <w:p w14:paraId="374E8F74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Время окончания: ______________________</w:t>
      </w:r>
    </w:p>
    <w:p w14:paraId="5BE21E0B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Для принятия решения по повестке дня кворум имеется.</w:t>
      </w:r>
    </w:p>
    <w:p w14:paraId="0CA78216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Присутствовали:</w:t>
      </w:r>
    </w:p>
    <w:p w14:paraId="113643A9" w14:textId="77777777" w:rsidR="001E14B1" w:rsidRPr="001E14B1" w:rsidRDefault="001E14B1" w:rsidP="001E14B1">
      <w:pPr>
        <w:numPr>
          <w:ilvl w:val="0"/>
          <w:numId w:val="1"/>
        </w:num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14:paraId="69CE70AD" w14:textId="77777777" w:rsidR="001E14B1" w:rsidRPr="001E14B1" w:rsidRDefault="001E14B1" w:rsidP="001E14B1">
      <w:pPr>
        <w:spacing w:after="0" w:line="240" w:lineRule="auto"/>
        <w:ind w:firstLine="297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2FC58539" w14:textId="77777777" w:rsidR="001E14B1" w:rsidRPr="001E14B1" w:rsidRDefault="001E14B1" w:rsidP="001E14B1">
      <w:pPr>
        <w:numPr>
          <w:ilvl w:val="0"/>
          <w:numId w:val="1"/>
        </w:num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14:paraId="4794B685" w14:textId="77777777" w:rsidR="001E14B1" w:rsidRPr="001E14B1" w:rsidRDefault="001E14B1" w:rsidP="001E14B1">
      <w:pPr>
        <w:spacing w:after="0" w:line="240" w:lineRule="auto"/>
        <w:ind w:firstLine="297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2F2AEBDA" w14:textId="77777777" w:rsidR="001E14B1" w:rsidRPr="001E14B1" w:rsidRDefault="001E14B1" w:rsidP="001E14B1">
      <w:pPr>
        <w:numPr>
          <w:ilvl w:val="0"/>
          <w:numId w:val="1"/>
        </w:num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14:paraId="1CA6D460" w14:textId="77777777" w:rsidR="001E14B1" w:rsidRPr="001E14B1" w:rsidRDefault="001E14B1" w:rsidP="001E14B1">
      <w:pPr>
        <w:spacing w:after="0" w:line="240" w:lineRule="auto"/>
        <w:ind w:firstLine="297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472E39F8" w14:textId="77777777" w:rsidR="001E14B1" w:rsidRPr="001E14B1" w:rsidRDefault="001E14B1" w:rsidP="001E14B1">
      <w:pPr>
        <w:numPr>
          <w:ilvl w:val="0"/>
          <w:numId w:val="1"/>
        </w:num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14:paraId="5372C9CA" w14:textId="77777777" w:rsidR="001E14B1" w:rsidRPr="001E14B1" w:rsidRDefault="001E14B1" w:rsidP="001E14B1">
      <w:pPr>
        <w:spacing w:after="0" w:line="240" w:lineRule="auto"/>
        <w:ind w:left="720" w:firstLine="225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75B43D65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Приглашенные:</w:t>
      </w:r>
    </w:p>
    <w:p w14:paraId="1EA444EE" w14:textId="77777777" w:rsidR="001E14B1" w:rsidRPr="001E14B1" w:rsidRDefault="001E14B1" w:rsidP="001E14B1">
      <w:pPr>
        <w:numPr>
          <w:ilvl w:val="0"/>
          <w:numId w:val="2"/>
        </w:num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14:paraId="1EF50E0B" w14:textId="77777777" w:rsidR="001E14B1" w:rsidRPr="001E14B1" w:rsidRDefault="001E14B1" w:rsidP="001E14B1">
      <w:pPr>
        <w:spacing w:after="0" w:line="240" w:lineRule="auto"/>
        <w:ind w:left="720" w:firstLine="225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3A287C96" w14:textId="77777777" w:rsidR="001E14B1" w:rsidRPr="001E14B1" w:rsidRDefault="001E14B1" w:rsidP="001E14B1">
      <w:pPr>
        <w:numPr>
          <w:ilvl w:val="0"/>
          <w:numId w:val="2"/>
        </w:num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14:paraId="3E404FFF" w14:textId="77777777" w:rsidR="001E14B1" w:rsidRPr="001E14B1" w:rsidRDefault="001E14B1" w:rsidP="001E14B1">
      <w:pPr>
        <w:spacing w:after="0" w:line="240" w:lineRule="auto"/>
        <w:ind w:left="720" w:firstLine="225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4449CABE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 xml:space="preserve">Председатель собрания: </w:t>
      </w:r>
      <w:r w:rsidRPr="001E14B1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</w:t>
      </w:r>
    </w:p>
    <w:p w14:paraId="5DF3C472" w14:textId="77777777" w:rsidR="001E14B1" w:rsidRPr="001E14B1" w:rsidRDefault="001E14B1" w:rsidP="001E14B1">
      <w:pPr>
        <w:spacing w:after="0" w:line="240" w:lineRule="auto"/>
        <w:ind w:left="720" w:firstLine="2257"/>
        <w:rPr>
          <w:rFonts w:eastAsia="Times New Roman"/>
          <w:sz w:val="24"/>
          <w:szCs w:val="24"/>
          <w:lang w:eastAsia="ru-RU"/>
        </w:rPr>
      </w:pPr>
      <w:r w:rsidRPr="001E14B1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6BC4390E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Секретарь собрания ____________________________________________</w:t>
      </w:r>
    </w:p>
    <w:p w14:paraId="61CDC0A6" w14:textId="77777777" w:rsidR="001E14B1" w:rsidRPr="001E14B1" w:rsidRDefault="001E14B1" w:rsidP="001E14B1">
      <w:pPr>
        <w:spacing w:after="0" w:line="240" w:lineRule="auto"/>
        <w:ind w:left="720" w:firstLine="2257"/>
        <w:rPr>
          <w:rFonts w:eastAsia="Times New Roman"/>
          <w:sz w:val="24"/>
          <w:szCs w:val="24"/>
          <w:lang w:eastAsia="ru-RU"/>
        </w:rPr>
      </w:pPr>
      <w:r w:rsidRPr="001E14B1">
        <w:rPr>
          <w:rFonts w:eastAsia="Times New Roman"/>
          <w:sz w:val="24"/>
          <w:szCs w:val="24"/>
          <w:lang w:eastAsia="ru-RU"/>
        </w:rPr>
        <w:t>(должность, фамилия, имя, отчество)</w:t>
      </w:r>
    </w:p>
    <w:p w14:paraId="2D64962B" w14:textId="77777777" w:rsidR="001E14B1" w:rsidRPr="001E14B1" w:rsidRDefault="001E14B1" w:rsidP="001E14B1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1.</w:t>
      </w:r>
    </w:p>
    <w:p w14:paraId="06E1BEC0" w14:textId="77777777" w:rsidR="001E14B1" w:rsidRPr="001E14B1" w:rsidRDefault="001E14B1" w:rsidP="001E14B1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2.</w:t>
      </w:r>
    </w:p>
    <w:p w14:paraId="1D5F7809" w14:textId="77777777" w:rsidR="001E14B1" w:rsidRPr="001E14B1" w:rsidRDefault="001E14B1" w:rsidP="001E14B1">
      <w:pPr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Решения по повестке дня:</w:t>
      </w:r>
    </w:p>
    <w:p w14:paraId="728CB228" w14:textId="77777777" w:rsidR="001E14B1" w:rsidRPr="001E14B1" w:rsidRDefault="001E14B1" w:rsidP="001E14B1">
      <w:pPr>
        <w:numPr>
          <w:ilvl w:val="0"/>
          <w:numId w:val="3"/>
        </w:num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 xml:space="preserve"> Слушали:</w:t>
      </w:r>
    </w:p>
    <w:p w14:paraId="1A9B8DE9" w14:textId="77777777" w:rsidR="001E14B1" w:rsidRPr="001E14B1" w:rsidRDefault="001E14B1" w:rsidP="001E14B1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По вопросу_____________________________________________________ выступил ______________________</w:t>
      </w:r>
      <w:r w:rsidRPr="001E14B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1E14B1">
        <w:rPr>
          <w:rFonts w:eastAsia="Times New Roman"/>
          <w:sz w:val="28"/>
          <w:szCs w:val="28"/>
          <w:lang w:eastAsia="ru-RU"/>
        </w:rPr>
        <w:t>по вопросу</w:t>
      </w:r>
      <w:r w:rsidRPr="001E14B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____________________________</w:t>
      </w:r>
    </w:p>
    <w:p w14:paraId="5C9FF457" w14:textId="77777777" w:rsidR="001E14B1" w:rsidRPr="001E14B1" w:rsidRDefault="001E14B1" w:rsidP="001E14B1">
      <w:pPr>
        <w:spacing w:after="0" w:line="240" w:lineRule="auto"/>
        <w:ind w:firstLine="2127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>(Ф.И.О.)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(суть вопроса)</w:t>
      </w:r>
    </w:p>
    <w:p w14:paraId="7F6D9F7E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В обсуждении приняли участие:</w:t>
      </w:r>
    </w:p>
    <w:p w14:paraId="2B8CA893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___________________, который предложил __________________________</w:t>
      </w:r>
    </w:p>
    <w:p w14:paraId="4E2BD65C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(Ф.И.О.)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(суть предложения)</w:t>
      </w:r>
    </w:p>
    <w:p w14:paraId="02CB61CA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lastRenderedPageBreak/>
        <w:t>___________________, который предложил __________________________</w:t>
      </w:r>
    </w:p>
    <w:p w14:paraId="4F73381B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(Ф.И.О.)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(суть предложения)</w:t>
      </w:r>
    </w:p>
    <w:p w14:paraId="123C46B8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 xml:space="preserve">Время начала голосования: ____: ____ </w:t>
      </w:r>
    </w:p>
    <w:p w14:paraId="2D71C255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 xml:space="preserve">Время окончания голосования: ____: ____ </w:t>
      </w:r>
    </w:p>
    <w:p w14:paraId="00390748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Голосовали: «За» - ___, «Против» - ___, «Воздержались» - __.</w:t>
      </w:r>
    </w:p>
    <w:p w14:paraId="26D904D0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Решение принято/не принято.</w:t>
      </w:r>
    </w:p>
    <w:p w14:paraId="6E9A671E" w14:textId="77777777" w:rsidR="001E14B1" w:rsidRPr="001E14B1" w:rsidRDefault="001E14B1" w:rsidP="001E14B1">
      <w:pPr>
        <w:spacing w:after="0" w:line="240" w:lineRule="auto"/>
        <w:ind w:left="56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Постановили: ____________________________________</w:t>
      </w:r>
    </w:p>
    <w:p w14:paraId="3472E408" w14:textId="77777777" w:rsidR="001E14B1" w:rsidRPr="001E14B1" w:rsidRDefault="001E14B1" w:rsidP="001E14B1">
      <w:pPr>
        <w:spacing w:after="0" w:line="240" w:lineRule="auto"/>
        <w:ind w:left="567" w:firstLine="297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>(содержание решения)</w:t>
      </w:r>
    </w:p>
    <w:p w14:paraId="36A2E3BE" w14:textId="77777777" w:rsidR="001E14B1" w:rsidRPr="001E14B1" w:rsidRDefault="001E14B1" w:rsidP="001E14B1">
      <w:pPr>
        <w:numPr>
          <w:ilvl w:val="0"/>
          <w:numId w:val="3"/>
        </w:num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Слушали информацию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 </w:t>
      </w:r>
      <w:r w:rsidRPr="001E14B1">
        <w:rPr>
          <w:rFonts w:eastAsia="Times New Roman"/>
          <w:sz w:val="28"/>
          <w:szCs w:val="28"/>
          <w:lang w:eastAsia="ru-RU"/>
        </w:rPr>
        <w:t>Ф.И.О. по теме</w:t>
      </w:r>
    </w:p>
    <w:p w14:paraId="2207CBE3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(тезисы выступления)</w:t>
      </w:r>
    </w:p>
    <w:p w14:paraId="20259178" w14:textId="77777777" w:rsidR="001E14B1" w:rsidRPr="001E14B1" w:rsidRDefault="001E14B1" w:rsidP="001E14B1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По данной теме поступили заключения от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__________________ (прилагаются).</w:t>
      </w:r>
    </w:p>
    <w:p w14:paraId="5C4A5F71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Выступили:</w:t>
      </w:r>
    </w:p>
    <w:p w14:paraId="2C3C4A65" w14:textId="77777777" w:rsidR="001E14B1" w:rsidRPr="001E14B1" w:rsidRDefault="001E14B1" w:rsidP="001E14B1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________________ ________________________________________</w:t>
      </w:r>
    </w:p>
    <w:p w14:paraId="1FFEBE17" w14:textId="77777777" w:rsidR="001E14B1" w:rsidRPr="001E14B1" w:rsidRDefault="001E14B1" w:rsidP="001E14B1">
      <w:pPr>
        <w:spacing w:after="0" w:line="240" w:lineRule="auto"/>
        <w:ind w:left="92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(Ф.И.О.)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(краткое содержание предложений и замечаний)</w:t>
      </w:r>
    </w:p>
    <w:p w14:paraId="0ACF3114" w14:textId="77777777" w:rsidR="001E14B1" w:rsidRPr="001E14B1" w:rsidRDefault="001E14B1" w:rsidP="001E14B1">
      <w:pPr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________________ ________________________________________</w:t>
      </w:r>
    </w:p>
    <w:p w14:paraId="499A92FF" w14:textId="77777777" w:rsidR="001E14B1" w:rsidRPr="001E14B1" w:rsidRDefault="001E14B1" w:rsidP="001E14B1">
      <w:pPr>
        <w:spacing w:after="0" w:line="240" w:lineRule="auto"/>
        <w:ind w:left="92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(Ф.И.О.)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(краткое содержание предложений и замечаний)</w:t>
      </w:r>
    </w:p>
    <w:p w14:paraId="4A062C75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 xml:space="preserve">Время начала голосования: ____: ____ </w:t>
      </w:r>
    </w:p>
    <w:p w14:paraId="69E46CF4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 xml:space="preserve">Время окончания голосования: ____: ____ </w:t>
      </w:r>
    </w:p>
    <w:p w14:paraId="7B34AE6B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Голосовали: «За» - ___, «Против» - ___, «Воздержались» - __.</w:t>
      </w:r>
    </w:p>
    <w:p w14:paraId="2F1440A6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Решение принято/не принято.</w:t>
      </w:r>
    </w:p>
    <w:p w14:paraId="3700EADC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1E14B1">
        <w:rPr>
          <w:rFonts w:eastAsia="Times New Roman"/>
          <w:sz w:val="28"/>
          <w:szCs w:val="28"/>
          <w:lang w:eastAsia="ru-RU"/>
        </w:rPr>
        <w:t>Решили:</w:t>
      </w:r>
    </w:p>
    <w:p w14:paraId="393EC97F" w14:textId="77777777" w:rsidR="001E14B1" w:rsidRPr="001E14B1" w:rsidRDefault="001E14B1" w:rsidP="001E14B1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E14B1">
        <w:rPr>
          <w:rFonts w:eastAsia="Times New Roman"/>
          <w:color w:val="000000"/>
          <w:sz w:val="28"/>
          <w:szCs w:val="28"/>
          <w:lang w:eastAsia="ru-RU"/>
        </w:rPr>
        <w:t>Одобрить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_____________________________________________ </w:t>
      </w:r>
      <w:r w:rsidRPr="001E14B1">
        <w:rPr>
          <w:rFonts w:eastAsia="Times New Roman"/>
          <w:color w:val="000000"/>
          <w:sz w:val="28"/>
          <w:szCs w:val="28"/>
          <w:lang w:eastAsia="ru-RU"/>
        </w:rPr>
        <w:t>в целом.</w:t>
      </w:r>
    </w:p>
    <w:p w14:paraId="38C4E33B" w14:textId="77777777" w:rsidR="001E14B1" w:rsidRPr="001E14B1" w:rsidRDefault="001E14B1" w:rsidP="001E14B1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Исполнителям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_____________________ и__________________ </w:t>
      </w:r>
      <w:r w:rsidRPr="001E14B1">
        <w:rPr>
          <w:rFonts w:eastAsia="Times New Roman"/>
          <w:color w:val="000000"/>
          <w:sz w:val="28"/>
          <w:szCs w:val="28"/>
          <w:lang w:eastAsia="ru-RU"/>
        </w:rPr>
        <w:t>в срок до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(Ф.И.О.)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(Ф.И.О.)</w:t>
      </w:r>
    </w:p>
    <w:p w14:paraId="744E1CF5" w14:textId="77777777" w:rsidR="001E14B1" w:rsidRPr="001E14B1" w:rsidRDefault="001E14B1" w:rsidP="001E14B1">
      <w:pPr>
        <w:spacing w:after="0" w:line="240" w:lineRule="auto"/>
        <w:ind w:left="92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>«__» __________ _____ г. ___________________________________________</w:t>
      </w:r>
    </w:p>
    <w:p w14:paraId="73B9CAA0" w14:textId="77777777" w:rsidR="001E14B1" w:rsidRPr="001E14B1" w:rsidRDefault="001E14B1" w:rsidP="001E14B1">
      <w:pPr>
        <w:spacing w:after="0" w:line="240" w:lineRule="auto"/>
        <w:ind w:left="927" w:firstLine="4602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(поручение)</w:t>
      </w:r>
    </w:p>
    <w:p w14:paraId="399F646C" w14:textId="77777777" w:rsidR="001E14B1" w:rsidRPr="001E14B1" w:rsidRDefault="001E14B1" w:rsidP="001E14B1">
      <w:pPr>
        <w:numPr>
          <w:ilvl w:val="0"/>
          <w:numId w:val="5"/>
        </w:numPr>
        <w:spacing w:after="0" w:line="240" w:lineRule="auto"/>
        <w:ind w:left="92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 </w:t>
      </w:r>
      <w:r w:rsidRPr="001E14B1">
        <w:rPr>
          <w:rFonts w:eastAsia="Times New Roman"/>
          <w:color w:val="000000"/>
          <w:sz w:val="28"/>
          <w:szCs w:val="28"/>
          <w:lang w:eastAsia="ru-RU"/>
        </w:rPr>
        <w:t>рекомендовать ____________________</w:t>
      </w:r>
    </w:p>
    <w:p w14:paraId="32DC464C" w14:textId="77777777" w:rsidR="001E14B1" w:rsidRPr="001E14B1" w:rsidRDefault="001E14B1" w:rsidP="001E14B1">
      <w:pPr>
        <w:spacing w:after="0" w:line="240" w:lineRule="auto"/>
        <w:ind w:left="927" w:firstLine="633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>(подразделение)</w:t>
      </w:r>
    </w:p>
    <w:p w14:paraId="47819AE4" w14:textId="77777777" w:rsidR="001E14B1" w:rsidRPr="001E14B1" w:rsidRDefault="001E14B1" w:rsidP="001E14B1">
      <w:pPr>
        <w:numPr>
          <w:ilvl w:val="0"/>
          <w:numId w:val="5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Представить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___________________ (адресат) ___________________________ </w:t>
      </w:r>
      <w:r w:rsidRPr="001E14B1">
        <w:rPr>
          <w:rFonts w:eastAsia="Times New Roman"/>
          <w:color w:val="000000"/>
          <w:sz w:val="28"/>
          <w:szCs w:val="28"/>
          <w:lang w:eastAsia="ru-RU"/>
        </w:rPr>
        <w:t>в течение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______________________</w:t>
      </w:r>
    </w:p>
    <w:p w14:paraId="521FE908" w14:textId="77777777" w:rsidR="001E14B1" w:rsidRPr="001E14B1" w:rsidRDefault="001E14B1" w:rsidP="001E14B1">
      <w:pPr>
        <w:spacing w:after="0" w:line="240" w:lineRule="auto"/>
        <w:ind w:left="927" w:firstLine="1483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>(срок)</w:t>
      </w:r>
    </w:p>
    <w:p w14:paraId="2D3BA755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Повестка дня исчерпана. Заседание объявляется закрытым.</w:t>
      </w:r>
    </w:p>
    <w:p w14:paraId="648F3008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Председатель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_____________ ________________________</w:t>
      </w:r>
    </w:p>
    <w:p w14:paraId="6432A009" w14:textId="77777777" w:rsidR="001E14B1" w:rsidRPr="001E14B1" w:rsidRDefault="001E14B1" w:rsidP="001E14B1">
      <w:pPr>
        <w:spacing w:after="0" w:line="240" w:lineRule="auto"/>
        <w:ind w:firstLine="212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>(подпись)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(Ф.И.О.)</w:t>
      </w:r>
    </w:p>
    <w:p w14:paraId="05326026" w14:textId="77777777" w:rsidR="001E14B1" w:rsidRPr="001E14B1" w:rsidRDefault="001E14B1" w:rsidP="001E14B1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8"/>
          <w:szCs w:val="28"/>
          <w:lang w:eastAsia="ru-RU"/>
        </w:rPr>
        <w:t>Секретарь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 xml:space="preserve"> ________________ ________________________</w:t>
      </w:r>
    </w:p>
    <w:p w14:paraId="789F5456" w14:textId="77777777" w:rsidR="001E14B1" w:rsidRPr="001E14B1" w:rsidRDefault="001E14B1" w:rsidP="001E14B1">
      <w:pPr>
        <w:spacing w:after="0" w:line="240" w:lineRule="auto"/>
        <w:ind w:firstLine="212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t>(подпись)</w:t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</w:r>
      <w:r w:rsidRPr="001E14B1">
        <w:rPr>
          <w:rFonts w:eastAsia="Times New Roman"/>
          <w:color w:val="000000"/>
          <w:sz w:val="24"/>
          <w:szCs w:val="24"/>
          <w:lang w:eastAsia="ru-RU"/>
        </w:rPr>
        <w:tab/>
        <w:t>(Ф.И.О.)</w:t>
      </w:r>
    </w:p>
    <w:p w14:paraId="137372D6" w14:textId="77777777" w:rsidR="001E14B1" w:rsidRPr="001E14B1" w:rsidRDefault="001E14B1" w:rsidP="001E14B1">
      <w:pPr>
        <w:spacing w:after="0" w:line="240" w:lineRule="auto"/>
        <w:ind w:firstLine="2127"/>
        <w:rPr>
          <w:rFonts w:eastAsia="Times New Roman"/>
          <w:color w:val="000000"/>
          <w:sz w:val="24"/>
          <w:szCs w:val="24"/>
          <w:lang w:eastAsia="ru-RU"/>
        </w:rPr>
      </w:pPr>
      <w:r w:rsidRPr="001E14B1"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14:paraId="250DF8EF" w14:textId="77777777" w:rsidR="00667889" w:rsidRDefault="00667889"/>
    <w:sectPr w:rsidR="0066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434"/>
    <w:multiLevelType w:val="hybridMultilevel"/>
    <w:tmpl w:val="FFFFFFFF"/>
    <w:lvl w:ilvl="0" w:tplc="270C3B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EDE0F4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583DCA"/>
    <w:multiLevelType w:val="hybridMultilevel"/>
    <w:tmpl w:val="FFFFFFFF"/>
    <w:lvl w:ilvl="0" w:tplc="80A01B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28B18D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952B6C"/>
    <w:multiLevelType w:val="hybridMultilevel"/>
    <w:tmpl w:val="FFFFFFFF"/>
    <w:lvl w:ilvl="0" w:tplc="102A97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5936815">
    <w:abstractNumId w:val="3"/>
  </w:num>
  <w:num w:numId="2" w16cid:durableId="1590311478">
    <w:abstractNumId w:val="1"/>
  </w:num>
  <w:num w:numId="3" w16cid:durableId="1677609238">
    <w:abstractNumId w:val="4"/>
  </w:num>
  <w:num w:numId="4" w16cid:durableId="381095873">
    <w:abstractNumId w:val="2"/>
  </w:num>
  <w:num w:numId="5" w16cid:durableId="213321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9F"/>
    <w:rsid w:val="00131F9F"/>
    <w:rsid w:val="001E14B1"/>
    <w:rsid w:val="006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84E74-6200-419B-854C-25237565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2022-11-03T07:40:00Z</dcterms:created>
  <dcterms:modified xsi:type="dcterms:W3CDTF">2022-11-03T07:40:00Z</dcterms:modified>
</cp:coreProperties>
</file>