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B6C8" w14:textId="77777777" w:rsidR="00C06C8F" w:rsidRPr="00C06C8F" w:rsidRDefault="00C06C8F" w:rsidP="00C06C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sz w:val="26"/>
          <w:szCs w:val="26"/>
        </w:rPr>
        <w:t>МИНОБРНАУКИ РОССИИ</w:t>
      </w:r>
    </w:p>
    <w:p w14:paraId="75C4D691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ФЕДЕРАЛЬНОЕ ГОСУДАРСТВЕННОЕ БЮДЖЕТНОЕ УЧРЕЖДЕНИЕ НАУКИ </w:t>
      </w:r>
    </w:p>
    <w:p w14:paraId="1B68768F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ИНСТИТУТ МАТЕМАТИКИ ИМ. С. Л. СОБОЛЕВА</w:t>
      </w: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1199056C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C8F">
        <w:rPr>
          <w:rFonts w:ascii="Times New Roman" w:eastAsia="Calibri" w:hAnsi="Times New Roman" w:cs="Times New Roman"/>
          <w:color w:val="000000"/>
          <w:sz w:val="24"/>
          <w:szCs w:val="24"/>
        </w:rPr>
        <w:t>СИБИРСКОГО ОТДЕЛЕНИЯ РОССИЙСКОЙ АКАДЕМИИ НАУК</w:t>
      </w:r>
    </w:p>
    <w:p w14:paraId="3671BFED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(ИМ СО РАН)</w:t>
      </w:r>
    </w:p>
    <w:p w14:paraId="44DCA9B5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06770F3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ПРИКАЗ</w:t>
      </w:r>
    </w:p>
    <w:p w14:paraId="7B64FF34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9"/>
        <w:tblW w:w="11340" w:type="dxa"/>
        <w:tblLook w:val="04A0" w:firstRow="1" w:lastRow="0" w:firstColumn="1" w:lastColumn="0" w:noHBand="0" w:noVBand="1"/>
      </w:tblPr>
      <w:tblGrid>
        <w:gridCol w:w="1701"/>
        <w:gridCol w:w="1276"/>
        <w:gridCol w:w="3253"/>
        <w:gridCol w:w="1425"/>
        <w:gridCol w:w="1559"/>
        <w:gridCol w:w="2126"/>
      </w:tblGrid>
      <w:tr w:rsidR="008E7495" w:rsidRPr="00CE59EC" w14:paraId="0B5ECF26" w14:textId="77777777" w:rsidTr="00794917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750B5" w14:textId="77777777" w:rsidR="008E7495" w:rsidRPr="00CE59EC" w:rsidRDefault="008E7495" w:rsidP="00794917">
            <w:pPr>
              <w:tabs>
                <w:tab w:val="center" w:pos="4153"/>
              </w:tabs>
              <w:spacing w:after="4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REGDATESTAMP"/>
            <w:bookmarkEnd w:id="0"/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F3FF343" w14:textId="77777777" w:rsidR="008E7495" w:rsidRPr="00CE59EC" w:rsidRDefault="008E7495" w:rsidP="00794917">
            <w:pPr>
              <w:tabs>
                <w:tab w:val="center" w:pos="4153"/>
              </w:tabs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</w:tcPr>
          <w:p w14:paraId="5364446E" w14:textId="77777777" w:rsidR="008E7495" w:rsidRPr="00CE59EC" w:rsidRDefault="008E7495" w:rsidP="00794917">
            <w:pPr>
              <w:tabs>
                <w:tab w:val="center" w:pos="4153"/>
              </w:tabs>
              <w:spacing w:before="120" w:after="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209CD" w14:textId="77777777" w:rsidR="008E7495" w:rsidRPr="00CE59EC" w:rsidRDefault="008E7495" w:rsidP="00794917">
            <w:pPr>
              <w:tabs>
                <w:tab w:val="center" w:pos="4153"/>
              </w:tabs>
              <w:spacing w:after="40" w:line="288" w:lineRule="auto"/>
              <w:ind w:left="-82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REGNUMSTAMP"/>
            <w:bookmarkEnd w:id="1"/>
          </w:p>
        </w:tc>
      </w:tr>
      <w:tr w:rsidR="008E7495" w:rsidRPr="00002D93" w14:paraId="0BC6FDF8" w14:textId="77777777" w:rsidTr="00794917">
        <w:trPr>
          <w:gridAfter w:val="1"/>
          <w:wAfter w:w="2126" w:type="dxa"/>
          <w:trHeight w:val="8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D97D5" w14:textId="77777777" w:rsidR="008E7495" w:rsidRPr="00002D93" w:rsidRDefault="008E7495" w:rsidP="00794917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08F6949C" w14:textId="77777777" w:rsidR="008E7495" w:rsidRPr="00002D93" w:rsidRDefault="008E7495" w:rsidP="00794917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FCA0F" w14:textId="77777777" w:rsidR="008E7495" w:rsidRPr="00002D93" w:rsidRDefault="008E7495" w:rsidP="00794917">
            <w:pPr>
              <w:tabs>
                <w:tab w:val="center" w:pos="41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  <w:r w:rsidRPr="00002D93"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  <w:t>1</w:t>
            </w:r>
          </w:p>
        </w:tc>
        <w:tc>
          <w:tcPr>
            <w:tcW w:w="1425" w:type="dxa"/>
            <w:vMerge/>
            <w:tcBorders>
              <w:left w:val="nil"/>
              <w:bottom w:val="nil"/>
              <w:right w:val="nil"/>
            </w:tcBorders>
          </w:tcPr>
          <w:p w14:paraId="50E793CA" w14:textId="77777777" w:rsidR="008E7495" w:rsidRPr="00002D93" w:rsidRDefault="008E7495" w:rsidP="00794917">
            <w:pPr>
              <w:tabs>
                <w:tab w:val="center" w:pos="4153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5F1D8D6A" w14:textId="77777777" w:rsidR="008E7495" w:rsidRPr="00002D93" w:rsidRDefault="008E7495" w:rsidP="00794917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14:paraId="23C39E13" w14:textId="067BA733" w:rsidR="005C6388" w:rsidRDefault="005C6388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CA05A0" w14:textId="77777777" w:rsidR="00B10C5D" w:rsidRPr="00C27102" w:rsidRDefault="00B10C5D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E5FAC1F" w14:textId="17718EE4" w:rsidR="00C27102" w:rsidRPr="000B3E53" w:rsidRDefault="00B10C5D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E9"/>
      </w:r>
      <w:r w:rsidR="000B3E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приказа (о чем?)</w:t>
      </w:r>
      <w:r w:rsidR="000B3E53" w:rsidRPr="00B10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F9"/>
      </w:r>
    </w:p>
    <w:p w14:paraId="68745684" w14:textId="77777777" w:rsidR="00C27102" w:rsidRDefault="00C27102" w:rsidP="006670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C57BB" w14:textId="3F25693E" w:rsidR="00E8258B" w:rsidRDefault="00437975" w:rsidP="00AA4F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307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</w:t>
      </w:r>
      <w:r w:rsidR="000B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для издания приказа)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2"/>
    <w:p w14:paraId="0E64ADCF" w14:textId="77777777" w:rsidR="00E852C4" w:rsidRPr="00C06C8F" w:rsidRDefault="00E852C4" w:rsidP="00AA4F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B96C9" w14:textId="2E594646" w:rsidR="00E852C4" w:rsidRDefault="00437975" w:rsidP="00C271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57A62235" w14:textId="77777777" w:rsidR="00E852C4" w:rsidRPr="00E852C4" w:rsidRDefault="00E852C4" w:rsidP="001047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617AE" w14:textId="58F87CC9" w:rsidR="00437975" w:rsidRPr="008D5B52" w:rsidRDefault="00437975" w:rsidP="008D5B52">
      <w:pPr>
        <w:pStyle w:val="aa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приказа…</w:t>
      </w:r>
    </w:p>
    <w:p w14:paraId="7859C6C2" w14:textId="77777777" w:rsidR="007140E5" w:rsidRDefault="007140E5" w:rsidP="007140E5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BA39E4" w14:textId="77777777" w:rsidR="007140E5" w:rsidRDefault="007140E5" w:rsidP="007140E5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9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972"/>
        <w:gridCol w:w="2130"/>
      </w:tblGrid>
      <w:tr w:rsidR="00437975" w:rsidRPr="00437975" w14:paraId="498A086A" w14:textId="77777777" w:rsidTr="00E66073">
        <w:trPr>
          <w:trHeight w:val="1761"/>
        </w:trPr>
        <w:tc>
          <w:tcPr>
            <w:tcW w:w="2381" w:type="dxa"/>
          </w:tcPr>
          <w:p w14:paraId="29ED1B07" w14:textId="77777777" w:rsidR="00A3607F" w:rsidRPr="00437975" w:rsidRDefault="00A3607F" w:rsidP="00437975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bookmarkStart w:id="3" w:name="SIGNERPOST1"/>
            <w:bookmarkEnd w:id="3"/>
          </w:p>
          <w:p w14:paraId="5B7C5399" w14:textId="77777777" w:rsidR="00437975" w:rsidRPr="00437975" w:rsidRDefault="00437975" w:rsidP="00437975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37975">
              <w:rPr>
                <w:rFonts w:ascii="Times New Roman" w:eastAsia="Calibri" w:hAnsi="Times New Roman" w:cs="Times New Roman"/>
                <w:sz w:val="24"/>
                <w:szCs w:val="32"/>
              </w:rPr>
              <w:t>чл.-корр. РАН</w:t>
            </w:r>
          </w:p>
        </w:tc>
        <w:tc>
          <w:tcPr>
            <w:tcW w:w="4972" w:type="dxa"/>
          </w:tcPr>
          <w:p w14:paraId="4B9FFFBB" w14:textId="77777777" w:rsidR="00437975" w:rsidRPr="00437975" w:rsidRDefault="00437975" w:rsidP="004379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SIGNERSTAMP1"/>
            <w:bookmarkEnd w:id="4"/>
          </w:p>
        </w:tc>
        <w:tc>
          <w:tcPr>
            <w:tcW w:w="2130" w:type="dxa"/>
          </w:tcPr>
          <w:p w14:paraId="54227908" w14:textId="77777777" w:rsidR="00437975" w:rsidRPr="00437975" w:rsidRDefault="00437975" w:rsidP="00437975">
            <w:pPr>
              <w:jc w:val="right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bookmarkStart w:id="5" w:name="SIGNERNAME1"/>
            <w:bookmarkEnd w:id="5"/>
          </w:p>
        </w:tc>
      </w:tr>
    </w:tbl>
    <w:p w14:paraId="581BF4D6" w14:textId="3CD6E4A4" w:rsidR="00C06C8F" w:rsidRPr="00104722" w:rsidRDefault="00C06C8F" w:rsidP="00104722">
      <w:pPr>
        <w:tabs>
          <w:tab w:val="left" w:pos="399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06C8F" w:rsidRPr="0010472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E84A" w14:textId="77777777" w:rsidR="00660089" w:rsidRDefault="00660089" w:rsidP="004D06F7">
      <w:pPr>
        <w:spacing w:after="0" w:line="240" w:lineRule="auto"/>
      </w:pPr>
      <w:r>
        <w:separator/>
      </w:r>
    </w:p>
  </w:endnote>
  <w:endnote w:type="continuationSeparator" w:id="0">
    <w:p w14:paraId="128849B9" w14:textId="77777777" w:rsidR="00660089" w:rsidRDefault="00660089" w:rsidP="004D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62A4" w14:textId="77777777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>Исп.</w:t>
    </w:r>
    <w:r w:rsidRPr="00437975">
      <w:rPr>
        <w:rFonts w:ascii="Times New Roman" w:eastAsia="Calibri" w:hAnsi="Times New Roman" w:cs="Times New Roman"/>
        <w:sz w:val="20"/>
        <w:szCs w:val="20"/>
        <w:lang w:val="en-US"/>
      </w:rPr>
      <w:t>:</w:t>
    </w:r>
    <w:r w:rsidRPr="00437975">
      <w:rPr>
        <w:rFonts w:ascii="Times New Roman" w:eastAsia="Calibri" w:hAnsi="Times New Roman" w:cs="Times New Roman"/>
        <w:sz w:val="20"/>
        <w:szCs w:val="20"/>
      </w:rPr>
      <w:t xml:space="preserve"> </w:t>
    </w:r>
    <w:bookmarkStart w:id="6" w:name="EXECUTOR"/>
    <w:bookmarkEnd w:id="6"/>
  </w:p>
  <w:p w14:paraId="12683461" w14:textId="7980162E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 xml:space="preserve">Телефон: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6ADE1" w14:textId="77777777" w:rsidR="00660089" w:rsidRDefault="00660089" w:rsidP="004D06F7">
      <w:pPr>
        <w:spacing w:after="0" w:line="240" w:lineRule="auto"/>
      </w:pPr>
      <w:r>
        <w:separator/>
      </w:r>
    </w:p>
  </w:footnote>
  <w:footnote w:type="continuationSeparator" w:id="0">
    <w:p w14:paraId="7AC86582" w14:textId="77777777" w:rsidR="00660089" w:rsidRDefault="00660089" w:rsidP="004D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4AB7" w14:textId="77777777" w:rsidR="006171C9" w:rsidRDefault="00617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31C5D"/>
    <w:multiLevelType w:val="hybridMultilevel"/>
    <w:tmpl w:val="657E21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8087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7"/>
    <w:rsid w:val="00002D93"/>
    <w:rsid w:val="000342EC"/>
    <w:rsid w:val="00057EE7"/>
    <w:rsid w:val="000651FA"/>
    <w:rsid w:val="000B3E53"/>
    <w:rsid w:val="00104722"/>
    <w:rsid w:val="001234FD"/>
    <w:rsid w:val="001648E4"/>
    <w:rsid w:val="00170DAB"/>
    <w:rsid w:val="001769F0"/>
    <w:rsid w:val="001B4A68"/>
    <w:rsid w:val="00274DD3"/>
    <w:rsid w:val="002A0785"/>
    <w:rsid w:val="002A242B"/>
    <w:rsid w:val="002B6358"/>
    <w:rsid w:val="002E2519"/>
    <w:rsid w:val="00396F35"/>
    <w:rsid w:val="00417FA1"/>
    <w:rsid w:val="0042452C"/>
    <w:rsid w:val="00437975"/>
    <w:rsid w:val="00452C30"/>
    <w:rsid w:val="00495F4C"/>
    <w:rsid w:val="004D06F7"/>
    <w:rsid w:val="004D5217"/>
    <w:rsid w:val="004E6CC2"/>
    <w:rsid w:val="004F31C2"/>
    <w:rsid w:val="005230EF"/>
    <w:rsid w:val="00525614"/>
    <w:rsid w:val="00566D74"/>
    <w:rsid w:val="005B1836"/>
    <w:rsid w:val="005C38D1"/>
    <w:rsid w:val="005C6388"/>
    <w:rsid w:val="00601218"/>
    <w:rsid w:val="006136DC"/>
    <w:rsid w:val="00614731"/>
    <w:rsid w:val="006171C9"/>
    <w:rsid w:val="006302FF"/>
    <w:rsid w:val="00660089"/>
    <w:rsid w:val="00667069"/>
    <w:rsid w:val="00667934"/>
    <w:rsid w:val="007140E5"/>
    <w:rsid w:val="00723A7A"/>
    <w:rsid w:val="00752C81"/>
    <w:rsid w:val="007846FB"/>
    <w:rsid w:val="007E035C"/>
    <w:rsid w:val="008126A6"/>
    <w:rsid w:val="0086791A"/>
    <w:rsid w:val="0087311D"/>
    <w:rsid w:val="00880A50"/>
    <w:rsid w:val="008947D1"/>
    <w:rsid w:val="008968F6"/>
    <w:rsid w:val="008D5B52"/>
    <w:rsid w:val="008E5E90"/>
    <w:rsid w:val="008E7495"/>
    <w:rsid w:val="009009BD"/>
    <w:rsid w:val="00914404"/>
    <w:rsid w:val="00974C8C"/>
    <w:rsid w:val="009A1991"/>
    <w:rsid w:val="00A010AD"/>
    <w:rsid w:val="00A11518"/>
    <w:rsid w:val="00A127A7"/>
    <w:rsid w:val="00A26A40"/>
    <w:rsid w:val="00A3607F"/>
    <w:rsid w:val="00AA4F05"/>
    <w:rsid w:val="00B10C5D"/>
    <w:rsid w:val="00B23E0B"/>
    <w:rsid w:val="00B24358"/>
    <w:rsid w:val="00B54254"/>
    <w:rsid w:val="00B94D15"/>
    <w:rsid w:val="00BA1436"/>
    <w:rsid w:val="00BD062A"/>
    <w:rsid w:val="00C06C8F"/>
    <w:rsid w:val="00C27102"/>
    <w:rsid w:val="00C32D91"/>
    <w:rsid w:val="00C3414D"/>
    <w:rsid w:val="00C60BD5"/>
    <w:rsid w:val="00C90F66"/>
    <w:rsid w:val="00CE59EC"/>
    <w:rsid w:val="00D21D4B"/>
    <w:rsid w:val="00D2274D"/>
    <w:rsid w:val="00D227C8"/>
    <w:rsid w:val="00D95DC7"/>
    <w:rsid w:val="00DE427C"/>
    <w:rsid w:val="00DF579B"/>
    <w:rsid w:val="00E76425"/>
    <w:rsid w:val="00E8258B"/>
    <w:rsid w:val="00E852C4"/>
    <w:rsid w:val="00EA0A36"/>
    <w:rsid w:val="00F13862"/>
    <w:rsid w:val="00F226E2"/>
    <w:rsid w:val="00F513CA"/>
    <w:rsid w:val="00F539B2"/>
    <w:rsid w:val="00F77F63"/>
    <w:rsid w:val="00FA6334"/>
    <w:rsid w:val="00FD7EA4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4B5EA"/>
  <w15:chartTrackingRefBased/>
  <w15:docId w15:val="{EE35E1A5-C088-4F32-88EA-130CA507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6F7"/>
  </w:style>
  <w:style w:type="paragraph" w:styleId="a5">
    <w:name w:val="footer"/>
    <w:basedOn w:val="a"/>
    <w:link w:val="a6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6F7"/>
  </w:style>
  <w:style w:type="character" w:styleId="a7">
    <w:name w:val="Hyperlink"/>
    <w:basedOn w:val="a0"/>
    <w:uiPriority w:val="99"/>
    <w:unhideWhenUsed/>
    <w:rsid w:val="00A1151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3414D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43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C178-A890-4F56-ADB0-EE4AF009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Кирда Елена Григорьевна</dc:creator>
  <cp:keywords/>
  <dc:description/>
  <cp:lastModifiedBy>Кирда Елена Григорьевна</cp:lastModifiedBy>
  <cp:revision>3</cp:revision>
  <dcterms:created xsi:type="dcterms:W3CDTF">2024-09-13T08:08:00Z</dcterms:created>
  <dcterms:modified xsi:type="dcterms:W3CDTF">2024-10-02T09:55:00Z</dcterms:modified>
</cp:coreProperties>
</file>