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AF6EF" w14:textId="77777777" w:rsidR="00A866F8" w:rsidRPr="00BF01D5" w:rsidRDefault="00A866F8" w:rsidP="00A866F8">
      <w:pPr>
        <w:jc w:val="right"/>
      </w:pPr>
      <w:r>
        <w:rPr>
          <w:sz w:val="20"/>
          <w:szCs w:val="20"/>
        </w:rPr>
        <w:t>&lt;</w:t>
      </w:r>
      <w:r>
        <w:rPr>
          <w:i/>
          <w:iCs/>
          <w:sz w:val="20"/>
          <w:szCs w:val="20"/>
        </w:rPr>
        <w:t>Фирменный бланк организации</w:t>
      </w:r>
      <w:r>
        <w:rPr>
          <w:sz w:val="20"/>
          <w:szCs w:val="20"/>
        </w:rPr>
        <w:t>&gt;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F01D5">
        <w:t xml:space="preserve">Начальнику отдела ИО и ЗИ </w:t>
      </w:r>
    </w:p>
    <w:p w14:paraId="54100BE2" w14:textId="77777777" w:rsidR="00A866F8" w:rsidRPr="00BF01D5" w:rsidRDefault="00A866F8" w:rsidP="00A866F8">
      <w:pPr>
        <w:spacing w:after="100"/>
        <w:jc w:val="right"/>
      </w:pPr>
      <w:r w:rsidRPr="00BF01D5">
        <w:t>ИМ СО РАН</w:t>
      </w:r>
    </w:p>
    <w:p w14:paraId="06A4CDDF" w14:textId="36FFA941" w:rsidR="00A866F8" w:rsidRPr="00BF01D5" w:rsidRDefault="00A866F8" w:rsidP="00A866F8">
      <w:pPr>
        <w:spacing w:after="100"/>
        <w:jc w:val="right"/>
      </w:pPr>
      <w:r>
        <w:t>Батаеву А.В.</w:t>
      </w:r>
    </w:p>
    <w:p w14:paraId="7B7AA5A5" w14:textId="77777777" w:rsidR="00A866F8" w:rsidRDefault="00A866F8" w:rsidP="00A866F8">
      <w:pPr>
        <w:spacing w:after="100"/>
        <w:jc w:val="center"/>
        <w:rPr>
          <w:b/>
        </w:rPr>
      </w:pPr>
    </w:p>
    <w:p w14:paraId="2B31AFA4" w14:textId="77777777" w:rsidR="00A866F8" w:rsidRPr="0086140B" w:rsidRDefault="00A866F8" w:rsidP="00A866F8">
      <w:pPr>
        <w:spacing w:after="100"/>
        <w:jc w:val="center"/>
        <w:rPr>
          <w:bCs/>
        </w:rPr>
      </w:pPr>
      <w:r w:rsidRPr="0086140B">
        <w:rPr>
          <w:b/>
        </w:rPr>
        <w:t xml:space="preserve">Заявка </w:t>
      </w:r>
      <w:r w:rsidRPr="00BF01D5">
        <w:rPr>
          <w:b/>
        </w:rPr>
        <w:t xml:space="preserve">на получение доступа к вычислительным ресурсам ВСВ </w:t>
      </w:r>
      <w:r w:rsidRPr="00BF01D5">
        <w:rPr>
          <w:b/>
          <w:bCs/>
        </w:rPr>
        <w:t>«Сергей Годунов»</w:t>
      </w:r>
      <w:r w:rsidRPr="0086140B">
        <w:rPr>
          <w:b/>
        </w:rPr>
        <w:t xml:space="preserve"> </w:t>
      </w:r>
      <w:r w:rsidRPr="007F3901">
        <w:rPr>
          <w:bCs/>
        </w:rPr>
        <w:t>(</w:t>
      </w:r>
      <w:r w:rsidRPr="0086140B">
        <w:rPr>
          <w:bCs/>
        </w:rPr>
        <w:t xml:space="preserve">для </w:t>
      </w:r>
      <w:r>
        <w:rPr>
          <w:bCs/>
        </w:rPr>
        <w:t>внешних пользователей)</w:t>
      </w:r>
    </w:p>
    <w:p w14:paraId="2C2BF46E" w14:textId="77777777" w:rsidR="00A866F8" w:rsidRPr="0086140B" w:rsidRDefault="00A866F8" w:rsidP="00A866F8">
      <w:pPr>
        <w:spacing w:after="100"/>
        <w:jc w:val="center"/>
        <w:rPr>
          <w:sz w:val="10"/>
          <w:szCs w:val="10"/>
        </w:rPr>
      </w:pPr>
    </w:p>
    <w:tbl>
      <w:tblPr>
        <w:tblW w:w="489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561"/>
        <w:gridCol w:w="3541"/>
        <w:gridCol w:w="5176"/>
      </w:tblGrid>
      <w:tr w:rsidR="00A866F8" w:rsidRPr="0086140B" w14:paraId="0AC51804" w14:textId="77777777" w:rsidTr="007174FA">
        <w:trPr>
          <w:cantSplit/>
          <w:trHeight w:val="216"/>
        </w:trPr>
        <w:tc>
          <w:tcPr>
            <w:tcW w:w="561" w:type="dxa"/>
          </w:tcPr>
          <w:p w14:paraId="2D4CEF3D" w14:textId="77777777" w:rsidR="00A866F8" w:rsidRPr="0086140B" w:rsidRDefault="00A866F8" w:rsidP="00A866F8">
            <w:pPr>
              <w:numPr>
                <w:ilvl w:val="0"/>
                <w:numId w:val="5"/>
              </w:numPr>
              <w:contextualSpacing/>
              <w:rPr>
                <w:lang w:bidi="en-US"/>
              </w:rPr>
            </w:pPr>
          </w:p>
        </w:tc>
        <w:tc>
          <w:tcPr>
            <w:tcW w:w="3541" w:type="dxa"/>
            <w:vAlign w:val="center"/>
          </w:tcPr>
          <w:p w14:paraId="7B82B160" w14:textId="77777777" w:rsidR="00A866F8" w:rsidRPr="0086140B" w:rsidRDefault="00A866F8" w:rsidP="007174FA">
            <w:pPr>
              <w:ind w:left="-70" w:right="-96"/>
            </w:pPr>
            <w:r w:rsidRPr="0086140B">
              <w:rPr>
                <w:color w:val="000000"/>
                <w:lang w:bidi="ru-RU"/>
              </w:rPr>
              <w:t>Наименование организации, ее форма, ИНН</w:t>
            </w:r>
          </w:p>
        </w:tc>
        <w:tc>
          <w:tcPr>
            <w:tcW w:w="5176" w:type="dxa"/>
          </w:tcPr>
          <w:p w14:paraId="5FDBB53F" w14:textId="77777777" w:rsidR="00A866F8" w:rsidRPr="0086140B" w:rsidRDefault="00A866F8" w:rsidP="007174FA"/>
        </w:tc>
      </w:tr>
      <w:tr w:rsidR="00A866F8" w:rsidRPr="0086140B" w14:paraId="3634B011" w14:textId="77777777" w:rsidTr="007174FA">
        <w:trPr>
          <w:cantSplit/>
          <w:trHeight w:val="183"/>
        </w:trPr>
        <w:tc>
          <w:tcPr>
            <w:tcW w:w="561" w:type="dxa"/>
          </w:tcPr>
          <w:p w14:paraId="46371B08" w14:textId="77777777" w:rsidR="00A866F8" w:rsidRPr="0086140B" w:rsidRDefault="00A866F8" w:rsidP="00A866F8">
            <w:pPr>
              <w:numPr>
                <w:ilvl w:val="0"/>
                <w:numId w:val="5"/>
              </w:numPr>
              <w:contextualSpacing/>
              <w:rPr>
                <w:lang w:bidi="en-US"/>
              </w:rPr>
            </w:pPr>
          </w:p>
        </w:tc>
        <w:tc>
          <w:tcPr>
            <w:tcW w:w="3541" w:type="dxa"/>
            <w:vAlign w:val="center"/>
          </w:tcPr>
          <w:p w14:paraId="4B14E9FB" w14:textId="77777777" w:rsidR="00A866F8" w:rsidRPr="0086140B" w:rsidRDefault="00A866F8" w:rsidP="007174FA">
            <w:pPr>
              <w:ind w:left="-70" w:right="-96"/>
              <w:rPr>
                <w:highlight w:val="yellow"/>
              </w:rPr>
            </w:pPr>
            <w:r w:rsidRPr="0086140B">
              <w:rPr>
                <w:color w:val="000000"/>
                <w:lang w:bidi="ru-RU"/>
              </w:rPr>
              <w:t>Официальный адрес</w:t>
            </w:r>
          </w:p>
        </w:tc>
        <w:tc>
          <w:tcPr>
            <w:tcW w:w="5176" w:type="dxa"/>
          </w:tcPr>
          <w:p w14:paraId="7C61277C" w14:textId="77777777" w:rsidR="00A866F8" w:rsidRPr="0086140B" w:rsidRDefault="00A866F8" w:rsidP="007174FA"/>
        </w:tc>
      </w:tr>
      <w:tr w:rsidR="00A866F8" w:rsidRPr="0086140B" w14:paraId="2E559B86" w14:textId="77777777" w:rsidTr="007174FA">
        <w:trPr>
          <w:cantSplit/>
          <w:trHeight w:val="148"/>
        </w:trPr>
        <w:tc>
          <w:tcPr>
            <w:tcW w:w="561" w:type="dxa"/>
          </w:tcPr>
          <w:p w14:paraId="1E5344EF" w14:textId="77777777" w:rsidR="00A866F8" w:rsidRPr="0086140B" w:rsidRDefault="00A866F8" w:rsidP="00A866F8">
            <w:pPr>
              <w:numPr>
                <w:ilvl w:val="0"/>
                <w:numId w:val="5"/>
              </w:numPr>
              <w:contextualSpacing/>
              <w:rPr>
                <w:lang w:bidi="en-US"/>
              </w:rPr>
            </w:pPr>
          </w:p>
        </w:tc>
        <w:tc>
          <w:tcPr>
            <w:tcW w:w="3541" w:type="dxa"/>
            <w:vAlign w:val="center"/>
          </w:tcPr>
          <w:p w14:paraId="7B88469C" w14:textId="77777777" w:rsidR="00A866F8" w:rsidRPr="0086140B" w:rsidRDefault="00A866F8" w:rsidP="007174FA">
            <w:pPr>
              <w:ind w:left="-70" w:right="-96"/>
              <w:rPr>
                <w:highlight w:val="yellow"/>
              </w:rPr>
            </w:pPr>
            <w:r w:rsidRPr="0086140B">
              <w:rPr>
                <w:color w:val="000000"/>
                <w:lang w:bidi="ru-RU"/>
              </w:rPr>
              <w:t>Подразделение организации</w:t>
            </w:r>
          </w:p>
        </w:tc>
        <w:tc>
          <w:tcPr>
            <w:tcW w:w="5176" w:type="dxa"/>
          </w:tcPr>
          <w:p w14:paraId="3609BAF2" w14:textId="77777777" w:rsidR="00A866F8" w:rsidRPr="0086140B" w:rsidRDefault="00A866F8" w:rsidP="007174FA"/>
        </w:tc>
      </w:tr>
    </w:tbl>
    <w:p w14:paraId="253C33B4" w14:textId="77777777" w:rsidR="00A866F8" w:rsidRPr="0086140B" w:rsidRDefault="00A866F8" w:rsidP="00A866F8">
      <w:pPr>
        <w:rPr>
          <w:lang w:val="en-US"/>
        </w:rPr>
      </w:pPr>
    </w:p>
    <w:p w14:paraId="119859EF" w14:textId="77777777" w:rsidR="00A866F8" w:rsidRPr="0086140B" w:rsidRDefault="00A866F8" w:rsidP="00A866F8">
      <w:r w:rsidRPr="0086140B">
        <w:t xml:space="preserve">Просим предоставить </w:t>
      </w:r>
      <w:r w:rsidRPr="00BF01D5">
        <w:t xml:space="preserve">доступ к вычислительным ресурсам </w:t>
      </w:r>
      <w:r w:rsidRPr="0086140B">
        <w:t>для выполнения проекта</w:t>
      </w:r>
    </w:p>
    <w:p w14:paraId="1CBEDBA0" w14:textId="77777777" w:rsidR="00A866F8" w:rsidRPr="0086140B" w:rsidRDefault="00A866F8" w:rsidP="00A866F8"/>
    <w:tbl>
      <w:tblPr>
        <w:tblW w:w="489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562"/>
        <w:gridCol w:w="3539"/>
        <w:gridCol w:w="5177"/>
      </w:tblGrid>
      <w:tr w:rsidR="00A866F8" w:rsidRPr="0086140B" w14:paraId="372BC600" w14:textId="77777777" w:rsidTr="007174FA">
        <w:trPr>
          <w:cantSplit/>
          <w:trHeight w:val="20"/>
        </w:trPr>
        <w:tc>
          <w:tcPr>
            <w:tcW w:w="553" w:type="dxa"/>
          </w:tcPr>
          <w:p w14:paraId="60FC4CA2" w14:textId="77777777" w:rsidR="00A866F8" w:rsidRPr="0086140B" w:rsidRDefault="00A866F8" w:rsidP="00A866F8">
            <w:pPr>
              <w:numPr>
                <w:ilvl w:val="0"/>
                <w:numId w:val="5"/>
              </w:numPr>
              <w:contextualSpacing/>
              <w:rPr>
                <w:lang w:bidi="en-US"/>
              </w:rPr>
            </w:pPr>
          </w:p>
        </w:tc>
        <w:tc>
          <w:tcPr>
            <w:tcW w:w="3487" w:type="dxa"/>
            <w:vAlign w:val="center"/>
          </w:tcPr>
          <w:p w14:paraId="4A14D5F1" w14:textId="77777777" w:rsidR="00A866F8" w:rsidRPr="0086140B" w:rsidRDefault="00A866F8" w:rsidP="007174FA">
            <w:pPr>
              <w:ind w:left="-70" w:right="-96"/>
            </w:pPr>
            <w:r w:rsidRPr="0086140B">
              <w:rPr>
                <w:color w:val="000000"/>
                <w:lang w:bidi="ru-RU"/>
              </w:rPr>
              <w:t>Наименование проекта</w:t>
            </w:r>
          </w:p>
        </w:tc>
        <w:tc>
          <w:tcPr>
            <w:tcW w:w="5101" w:type="dxa"/>
          </w:tcPr>
          <w:p w14:paraId="1C605864" w14:textId="77777777" w:rsidR="00A866F8" w:rsidRPr="0086140B" w:rsidRDefault="00A866F8" w:rsidP="007174FA"/>
        </w:tc>
      </w:tr>
      <w:tr w:rsidR="00A866F8" w:rsidRPr="0086140B" w14:paraId="5B6F3995" w14:textId="77777777" w:rsidTr="007174FA">
        <w:trPr>
          <w:cantSplit/>
          <w:trHeight w:val="20"/>
        </w:trPr>
        <w:tc>
          <w:tcPr>
            <w:tcW w:w="553" w:type="dxa"/>
          </w:tcPr>
          <w:p w14:paraId="2557C764" w14:textId="77777777" w:rsidR="00A866F8" w:rsidRPr="0086140B" w:rsidRDefault="00A866F8" w:rsidP="00A866F8">
            <w:pPr>
              <w:numPr>
                <w:ilvl w:val="0"/>
                <w:numId w:val="5"/>
              </w:numPr>
              <w:contextualSpacing/>
              <w:rPr>
                <w:lang w:bidi="en-US"/>
              </w:rPr>
            </w:pPr>
          </w:p>
        </w:tc>
        <w:tc>
          <w:tcPr>
            <w:tcW w:w="3487" w:type="dxa"/>
          </w:tcPr>
          <w:p w14:paraId="3389158E" w14:textId="77777777" w:rsidR="00A866F8" w:rsidRPr="0086140B" w:rsidRDefault="00A866F8" w:rsidP="007174FA">
            <w:pPr>
              <w:ind w:left="-70" w:right="-96"/>
            </w:pPr>
            <w:r w:rsidRPr="0086140B">
              <w:rPr>
                <w:color w:val="000000"/>
                <w:lang w:bidi="ru-RU"/>
              </w:rPr>
              <w:t>Аннотация проекта</w:t>
            </w:r>
          </w:p>
        </w:tc>
        <w:tc>
          <w:tcPr>
            <w:tcW w:w="5101" w:type="dxa"/>
            <w:vAlign w:val="center"/>
          </w:tcPr>
          <w:p w14:paraId="2D0CB457" w14:textId="77777777" w:rsidR="00A866F8" w:rsidRPr="0086140B" w:rsidRDefault="00A866F8" w:rsidP="007174FA"/>
        </w:tc>
      </w:tr>
      <w:tr w:rsidR="00A866F8" w:rsidRPr="0086140B" w14:paraId="18F0DD82" w14:textId="77777777" w:rsidTr="007174FA">
        <w:trPr>
          <w:cantSplit/>
          <w:trHeight w:val="20"/>
        </w:trPr>
        <w:tc>
          <w:tcPr>
            <w:tcW w:w="553" w:type="dxa"/>
          </w:tcPr>
          <w:p w14:paraId="5500EA03" w14:textId="77777777" w:rsidR="00A866F8" w:rsidRPr="0086140B" w:rsidRDefault="00A866F8" w:rsidP="00A866F8">
            <w:pPr>
              <w:numPr>
                <w:ilvl w:val="0"/>
                <w:numId w:val="5"/>
              </w:numPr>
              <w:contextualSpacing/>
              <w:rPr>
                <w:lang w:bidi="en-US"/>
              </w:rPr>
            </w:pPr>
          </w:p>
        </w:tc>
        <w:tc>
          <w:tcPr>
            <w:tcW w:w="3487" w:type="dxa"/>
            <w:vAlign w:val="center"/>
          </w:tcPr>
          <w:p w14:paraId="1F1E499C" w14:textId="77777777" w:rsidR="00A866F8" w:rsidRPr="0086140B" w:rsidRDefault="00A866F8" w:rsidP="007174FA">
            <w:pPr>
              <w:ind w:left="-70" w:right="-96"/>
            </w:pPr>
            <w:r w:rsidRPr="0086140B">
              <w:rPr>
                <w:color w:val="000000"/>
                <w:lang w:bidi="ru-RU"/>
              </w:rPr>
              <w:t>Научное направление</w:t>
            </w:r>
          </w:p>
        </w:tc>
        <w:tc>
          <w:tcPr>
            <w:tcW w:w="5101" w:type="dxa"/>
          </w:tcPr>
          <w:p w14:paraId="67FABB50" w14:textId="77777777" w:rsidR="00A866F8" w:rsidRPr="0086140B" w:rsidRDefault="00A866F8" w:rsidP="007174FA"/>
        </w:tc>
      </w:tr>
      <w:tr w:rsidR="00A866F8" w:rsidRPr="0086140B" w14:paraId="5CCED285" w14:textId="77777777" w:rsidTr="007174FA">
        <w:trPr>
          <w:cantSplit/>
          <w:trHeight w:val="30"/>
        </w:trPr>
        <w:tc>
          <w:tcPr>
            <w:tcW w:w="553" w:type="dxa"/>
          </w:tcPr>
          <w:p w14:paraId="6B6E77DA" w14:textId="77777777" w:rsidR="00A866F8" w:rsidRPr="0086140B" w:rsidRDefault="00A866F8" w:rsidP="00A866F8">
            <w:pPr>
              <w:numPr>
                <w:ilvl w:val="0"/>
                <w:numId w:val="5"/>
              </w:numPr>
              <w:contextualSpacing/>
              <w:rPr>
                <w:lang w:bidi="en-US"/>
              </w:rPr>
            </w:pPr>
          </w:p>
        </w:tc>
        <w:tc>
          <w:tcPr>
            <w:tcW w:w="3487" w:type="dxa"/>
            <w:vAlign w:val="center"/>
          </w:tcPr>
          <w:p w14:paraId="07F8C5CF" w14:textId="77777777" w:rsidR="00A866F8" w:rsidRPr="0086140B" w:rsidRDefault="00A866F8" w:rsidP="007174FA">
            <w:pPr>
              <w:ind w:left="-70" w:right="-96"/>
            </w:pPr>
            <w:r w:rsidRPr="0086140B">
              <w:rPr>
                <w:color w:val="000000"/>
                <w:lang w:bidi="ru-RU"/>
              </w:rPr>
              <w:t>Предметная область</w:t>
            </w:r>
          </w:p>
        </w:tc>
        <w:tc>
          <w:tcPr>
            <w:tcW w:w="5101" w:type="dxa"/>
          </w:tcPr>
          <w:p w14:paraId="6DC940FB" w14:textId="77777777" w:rsidR="00A866F8" w:rsidRPr="0086140B" w:rsidRDefault="00A866F8" w:rsidP="007174FA"/>
        </w:tc>
      </w:tr>
      <w:tr w:rsidR="00A866F8" w:rsidRPr="0086140B" w14:paraId="0BA8856D" w14:textId="77777777" w:rsidTr="007174FA">
        <w:trPr>
          <w:cantSplit/>
          <w:trHeight w:val="227"/>
        </w:trPr>
        <w:tc>
          <w:tcPr>
            <w:tcW w:w="553" w:type="dxa"/>
          </w:tcPr>
          <w:p w14:paraId="056F238B" w14:textId="77777777" w:rsidR="00A866F8" w:rsidRPr="0086140B" w:rsidRDefault="00A866F8" w:rsidP="00A866F8">
            <w:pPr>
              <w:numPr>
                <w:ilvl w:val="0"/>
                <w:numId w:val="5"/>
              </w:numPr>
              <w:contextualSpacing/>
              <w:rPr>
                <w:lang w:bidi="en-US"/>
              </w:rPr>
            </w:pPr>
          </w:p>
        </w:tc>
        <w:tc>
          <w:tcPr>
            <w:tcW w:w="3487" w:type="dxa"/>
            <w:vAlign w:val="center"/>
          </w:tcPr>
          <w:p w14:paraId="13B33C34" w14:textId="77777777" w:rsidR="00A866F8" w:rsidRPr="0086140B" w:rsidRDefault="00A866F8" w:rsidP="007174FA">
            <w:pPr>
              <w:ind w:left="-70" w:right="-96"/>
            </w:pPr>
            <w:r w:rsidRPr="0086140B">
              <w:rPr>
                <w:color w:val="000000"/>
                <w:lang w:bidi="ru-RU"/>
              </w:rPr>
              <w:t>Государственная (отраслевая, региональная) программа, в рамках которой выполняется проект</w:t>
            </w:r>
          </w:p>
        </w:tc>
        <w:tc>
          <w:tcPr>
            <w:tcW w:w="5101" w:type="dxa"/>
          </w:tcPr>
          <w:p w14:paraId="5E194CEA" w14:textId="77777777" w:rsidR="00A866F8" w:rsidRPr="0086140B" w:rsidRDefault="00A866F8" w:rsidP="007174FA">
            <w:pPr>
              <w:jc w:val="center"/>
            </w:pPr>
          </w:p>
        </w:tc>
      </w:tr>
      <w:tr w:rsidR="00A866F8" w:rsidRPr="0086140B" w14:paraId="14DBB8DA" w14:textId="77777777" w:rsidTr="007174FA">
        <w:trPr>
          <w:cantSplit/>
          <w:trHeight w:val="227"/>
        </w:trPr>
        <w:tc>
          <w:tcPr>
            <w:tcW w:w="553" w:type="dxa"/>
          </w:tcPr>
          <w:p w14:paraId="5B1366F6" w14:textId="77777777" w:rsidR="00A866F8" w:rsidRPr="0086140B" w:rsidRDefault="00A866F8" w:rsidP="00A866F8">
            <w:pPr>
              <w:numPr>
                <w:ilvl w:val="0"/>
                <w:numId w:val="5"/>
              </w:numPr>
              <w:contextualSpacing/>
              <w:rPr>
                <w:lang w:bidi="en-US"/>
              </w:rPr>
            </w:pPr>
          </w:p>
        </w:tc>
        <w:tc>
          <w:tcPr>
            <w:tcW w:w="3487" w:type="dxa"/>
            <w:vAlign w:val="center"/>
          </w:tcPr>
          <w:p w14:paraId="1261C655" w14:textId="77777777" w:rsidR="00A866F8" w:rsidRPr="0086140B" w:rsidRDefault="00A866F8" w:rsidP="007174FA">
            <w:pPr>
              <w:ind w:left="-70" w:right="-96"/>
              <w:rPr>
                <w:lang w:bidi="ru-RU"/>
              </w:rPr>
            </w:pPr>
            <w:r>
              <w:rPr>
                <w:lang w:bidi="ru-RU"/>
              </w:rPr>
              <w:t xml:space="preserve">Организация/физическое лицо в пользу которого выполняется проект/Номер, дата договора </w:t>
            </w:r>
          </w:p>
        </w:tc>
        <w:tc>
          <w:tcPr>
            <w:tcW w:w="5101" w:type="dxa"/>
          </w:tcPr>
          <w:p w14:paraId="4C0271FC" w14:textId="77777777" w:rsidR="00A866F8" w:rsidRPr="0086140B" w:rsidRDefault="00A866F8" w:rsidP="007174FA">
            <w:pPr>
              <w:jc w:val="center"/>
            </w:pPr>
          </w:p>
        </w:tc>
      </w:tr>
      <w:tr w:rsidR="00A866F8" w:rsidRPr="0086140B" w14:paraId="4E5A9CBD" w14:textId="77777777" w:rsidTr="007174FA">
        <w:trPr>
          <w:cantSplit/>
          <w:trHeight w:val="227"/>
        </w:trPr>
        <w:tc>
          <w:tcPr>
            <w:tcW w:w="553" w:type="dxa"/>
          </w:tcPr>
          <w:p w14:paraId="4C4F30AD" w14:textId="77777777" w:rsidR="00A866F8" w:rsidRPr="0086140B" w:rsidRDefault="00A866F8" w:rsidP="00A866F8">
            <w:pPr>
              <w:numPr>
                <w:ilvl w:val="0"/>
                <w:numId w:val="5"/>
              </w:numPr>
              <w:contextualSpacing/>
              <w:rPr>
                <w:lang w:bidi="en-US"/>
              </w:rPr>
            </w:pPr>
          </w:p>
        </w:tc>
        <w:tc>
          <w:tcPr>
            <w:tcW w:w="3487" w:type="dxa"/>
            <w:vAlign w:val="center"/>
          </w:tcPr>
          <w:p w14:paraId="150B4081" w14:textId="77777777" w:rsidR="00A866F8" w:rsidRPr="0086140B" w:rsidRDefault="00A866F8" w:rsidP="007174FA">
            <w:pPr>
              <w:ind w:left="-70" w:right="-96"/>
            </w:pPr>
            <w:r w:rsidRPr="0086140B">
              <w:rPr>
                <w:lang w:bidi="ru-RU"/>
              </w:rPr>
              <w:t>Математическая постановка решаемых задач</w:t>
            </w:r>
          </w:p>
        </w:tc>
        <w:tc>
          <w:tcPr>
            <w:tcW w:w="5101" w:type="dxa"/>
          </w:tcPr>
          <w:p w14:paraId="6BB65EAA" w14:textId="77777777" w:rsidR="00A866F8" w:rsidRPr="0086140B" w:rsidRDefault="00A866F8" w:rsidP="007174FA">
            <w:pPr>
              <w:jc w:val="center"/>
            </w:pPr>
          </w:p>
        </w:tc>
      </w:tr>
      <w:tr w:rsidR="00A866F8" w:rsidRPr="0086140B" w14:paraId="041D0AD7" w14:textId="77777777" w:rsidTr="007174FA">
        <w:trPr>
          <w:cantSplit/>
          <w:trHeight w:val="227"/>
        </w:trPr>
        <w:tc>
          <w:tcPr>
            <w:tcW w:w="553" w:type="dxa"/>
          </w:tcPr>
          <w:p w14:paraId="053BD79B" w14:textId="77777777" w:rsidR="00A866F8" w:rsidRPr="0086140B" w:rsidRDefault="00A866F8" w:rsidP="00A866F8">
            <w:pPr>
              <w:numPr>
                <w:ilvl w:val="0"/>
                <w:numId w:val="5"/>
              </w:numPr>
              <w:contextualSpacing/>
              <w:rPr>
                <w:lang w:bidi="en-US"/>
              </w:rPr>
            </w:pPr>
          </w:p>
        </w:tc>
        <w:tc>
          <w:tcPr>
            <w:tcW w:w="3487" w:type="dxa"/>
            <w:vAlign w:val="center"/>
          </w:tcPr>
          <w:p w14:paraId="63CAF9B9" w14:textId="77777777" w:rsidR="00A866F8" w:rsidRPr="0086140B" w:rsidRDefault="00A866F8" w:rsidP="007174FA">
            <w:pPr>
              <w:ind w:left="-70" w:right="-96"/>
            </w:pPr>
            <w:r w:rsidRPr="0086140B">
              <w:rPr>
                <w:color w:val="000000"/>
                <w:lang w:bidi="ru-RU"/>
              </w:rPr>
              <w:t>Тип задач</w:t>
            </w:r>
          </w:p>
        </w:tc>
        <w:tc>
          <w:tcPr>
            <w:tcW w:w="5101" w:type="dxa"/>
            <w:vAlign w:val="center"/>
          </w:tcPr>
          <w:p w14:paraId="7CDB12AF" w14:textId="77777777" w:rsidR="00A866F8" w:rsidRPr="0086140B" w:rsidRDefault="00A866F8" w:rsidP="00A866F8">
            <w:pPr>
              <w:widowControl w:val="0"/>
              <w:numPr>
                <w:ilvl w:val="0"/>
                <w:numId w:val="2"/>
              </w:numPr>
              <w:tabs>
                <w:tab w:val="left" w:pos="350"/>
              </w:tabs>
              <w:spacing w:line="274" w:lineRule="exact"/>
            </w:pPr>
            <w:r w:rsidRPr="0086140B">
              <w:rPr>
                <w:color w:val="000000"/>
                <w:lang w:bidi="ru-RU"/>
              </w:rPr>
              <w:t>обработка данных</w:t>
            </w:r>
          </w:p>
          <w:p w14:paraId="7B68B3AA" w14:textId="77777777" w:rsidR="00A866F8" w:rsidRPr="0086140B" w:rsidRDefault="00A866F8" w:rsidP="00A866F8">
            <w:pPr>
              <w:widowControl w:val="0"/>
              <w:numPr>
                <w:ilvl w:val="0"/>
                <w:numId w:val="2"/>
              </w:numPr>
              <w:tabs>
                <w:tab w:val="left" w:pos="350"/>
              </w:tabs>
              <w:spacing w:line="274" w:lineRule="exact"/>
            </w:pPr>
            <w:r w:rsidRPr="0086140B">
              <w:rPr>
                <w:color w:val="000000"/>
                <w:lang w:bidi="ru-RU"/>
              </w:rPr>
              <w:t>моделирование</w:t>
            </w:r>
          </w:p>
          <w:p w14:paraId="7AC176C4" w14:textId="77777777" w:rsidR="00A866F8" w:rsidRPr="0086140B" w:rsidRDefault="00A866F8" w:rsidP="00A866F8">
            <w:pPr>
              <w:widowControl w:val="0"/>
              <w:numPr>
                <w:ilvl w:val="0"/>
                <w:numId w:val="2"/>
              </w:numPr>
              <w:tabs>
                <w:tab w:val="left" w:pos="350"/>
              </w:tabs>
              <w:spacing w:line="274" w:lineRule="exact"/>
            </w:pPr>
            <w:r w:rsidRPr="0086140B">
              <w:rPr>
                <w:color w:val="000000"/>
                <w:lang w:bidi="ru-RU"/>
              </w:rPr>
              <w:t>визуализация</w:t>
            </w:r>
          </w:p>
          <w:p w14:paraId="6AF640B3" w14:textId="77777777" w:rsidR="00A866F8" w:rsidRPr="0086140B" w:rsidRDefault="00A866F8" w:rsidP="00A866F8">
            <w:pPr>
              <w:widowControl w:val="0"/>
              <w:numPr>
                <w:ilvl w:val="0"/>
                <w:numId w:val="2"/>
              </w:numPr>
              <w:tabs>
                <w:tab w:val="left" w:pos="350"/>
              </w:tabs>
              <w:spacing w:line="274" w:lineRule="exact"/>
            </w:pPr>
            <w:r w:rsidRPr="0086140B">
              <w:rPr>
                <w:color w:val="000000"/>
                <w:lang w:bidi="ru-RU"/>
              </w:rPr>
              <w:t>другое (указать)</w:t>
            </w:r>
            <w:r w:rsidRPr="0086140B">
              <w:rPr>
                <w:color w:val="000000"/>
                <w:lang w:val="en-US" w:bidi="ru-RU"/>
              </w:rPr>
              <w:t>_______________________</w:t>
            </w:r>
          </w:p>
        </w:tc>
      </w:tr>
      <w:tr w:rsidR="00A866F8" w:rsidRPr="0086140B" w14:paraId="589BD5BD" w14:textId="77777777" w:rsidTr="007174FA">
        <w:trPr>
          <w:cantSplit/>
          <w:trHeight w:val="227"/>
        </w:trPr>
        <w:tc>
          <w:tcPr>
            <w:tcW w:w="553" w:type="dxa"/>
          </w:tcPr>
          <w:p w14:paraId="69359EAA" w14:textId="77777777" w:rsidR="00A866F8" w:rsidRPr="0086140B" w:rsidRDefault="00A866F8" w:rsidP="00A866F8">
            <w:pPr>
              <w:numPr>
                <w:ilvl w:val="0"/>
                <w:numId w:val="5"/>
              </w:numPr>
              <w:contextualSpacing/>
              <w:rPr>
                <w:lang w:bidi="en-US"/>
              </w:rPr>
            </w:pPr>
          </w:p>
        </w:tc>
        <w:tc>
          <w:tcPr>
            <w:tcW w:w="3487" w:type="dxa"/>
            <w:vAlign w:val="bottom"/>
          </w:tcPr>
          <w:p w14:paraId="4914C150" w14:textId="77777777" w:rsidR="00A866F8" w:rsidRPr="0086140B" w:rsidRDefault="00A866F8" w:rsidP="007174FA">
            <w:pPr>
              <w:spacing w:line="274" w:lineRule="exact"/>
              <w:rPr>
                <w:color w:val="000000"/>
                <w:lang w:bidi="ru-RU"/>
              </w:rPr>
            </w:pPr>
            <w:r w:rsidRPr="0086140B">
              <w:rPr>
                <w:color w:val="000000"/>
                <w:lang w:bidi="ru-RU"/>
              </w:rPr>
              <w:t>Для приложений сторонних разработчиков, используемых "как есть" - производитель, название, версия.</w:t>
            </w:r>
          </w:p>
        </w:tc>
        <w:tc>
          <w:tcPr>
            <w:tcW w:w="5101" w:type="dxa"/>
          </w:tcPr>
          <w:p w14:paraId="3C4906EF" w14:textId="77777777" w:rsidR="00A866F8" w:rsidRPr="0086140B" w:rsidRDefault="00A866F8" w:rsidP="007174FA">
            <w:pPr>
              <w:widowControl w:val="0"/>
              <w:tabs>
                <w:tab w:val="left" w:pos="350"/>
              </w:tabs>
              <w:spacing w:line="274" w:lineRule="exact"/>
              <w:rPr>
                <w:color w:val="000000"/>
                <w:lang w:bidi="ru-RU"/>
              </w:rPr>
            </w:pPr>
          </w:p>
        </w:tc>
      </w:tr>
      <w:tr w:rsidR="00A866F8" w:rsidRPr="0086140B" w14:paraId="6A9CFB09" w14:textId="77777777" w:rsidTr="007174FA">
        <w:trPr>
          <w:cantSplit/>
          <w:trHeight w:val="227"/>
        </w:trPr>
        <w:tc>
          <w:tcPr>
            <w:tcW w:w="553" w:type="dxa"/>
          </w:tcPr>
          <w:p w14:paraId="6D63A879" w14:textId="77777777" w:rsidR="00A866F8" w:rsidRPr="0086140B" w:rsidRDefault="00A866F8" w:rsidP="00A866F8">
            <w:pPr>
              <w:numPr>
                <w:ilvl w:val="0"/>
                <w:numId w:val="5"/>
              </w:numPr>
              <w:contextualSpacing/>
              <w:rPr>
                <w:lang w:bidi="en-US"/>
              </w:rPr>
            </w:pPr>
          </w:p>
        </w:tc>
        <w:tc>
          <w:tcPr>
            <w:tcW w:w="3487" w:type="dxa"/>
            <w:vAlign w:val="center"/>
          </w:tcPr>
          <w:p w14:paraId="23430A9E" w14:textId="77777777" w:rsidR="00A866F8" w:rsidRPr="0086140B" w:rsidRDefault="00A866F8" w:rsidP="007174FA">
            <w:pPr>
              <w:ind w:left="-70" w:right="-96"/>
              <w:rPr>
                <w:color w:val="000000"/>
                <w:lang w:bidi="ru-RU"/>
              </w:rPr>
            </w:pPr>
            <w:r w:rsidRPr="0086140B">
              <w:rPr>
                <w:color w:val="000000"/>
                <w:lang w:bidi="ru-RU"/>
              </w:rPr>
              <w:t>Модель организации программы</w:t>
            </w:r>
          </w:p>
        </w:tc>
        <w:tc>
          <w:tcPr>
            <w:tcW w:w="5101" w:type="dxa"/>
            <w:vAlign w:val="bottom"/>
          </w:tcPr>
          <w:p w14:paraId="5DFB0F29" w14:textId="77777777" w:rsidR="00A866F8" w:rsidRPr="0086140B" w:rsidRDefault="00A866F8" w:rsidP="00A866F8">
            <w:pPr>
              <w:widowControl w:val="0"/>
              <w:numPr>
                <w:ilvl w:val="0"/>
                <w:numId w:val="4"/>
              </w:numPr>
              <w:tabs>
                <w:tab w:val="left" w:pos="350"/>
              </w:tabs>
              <w:spacing w:line="274" w:lineRule="exact"/>
            </w:pPr>
            <w:r w:rsidRPr="0086140B">
              <w:rPr>
                <w:color w:val="000000"/>
                <w:lang w:bidi="ru-RU"/>
              </w:rPr>
              <w:t>последовательная</w:t>
            </w:r>
          </w:p>
          <w:p w14:paraId="038187D7" w14:textId="77777777" w:rsidR="00A866F8" w:rsidRPr="0086140B" w:rsidRDefault="00A866F8" w:rsidP="00A866F8">
            <w:pPr>
              <w:widowControl w:val="0"/>
              <w:numPr>
                <w:ilvl w:val="0"/>
                <w:numId w:val="4"/>
              </w:numPr>
              <w:tabs>
                <w:tab w:val="left" w:pos="341"/>
              </w:tabs>
              <w:spacing w:line="274" w:lineRule="exact"/>
            </w:pPr>
            <w:r w:rsidRPr="0086140B">
              <w:rPr>
                <w:color w:val="000000"/>
                <w:lang w:val="en-US" w:bidi="en-US"/>
              </w:rPr>
              <w:t>MPI</w:t>
            </w:r>
          </w:p>
          <w:p w14:paraId="1B4504D2" w14:textId="77777777" w:rsidR="00A866F8" w:rsidRPr="0086140B" w:rsidRDefault="00A866F8" w:rsidP="00A866F8">
            <w:pPr>
              <w:widowControl w:val="0"/>
              <w:numPr>
                <w:ilvl w:val="0"/>
                <w:numId w:val="4"/>
              </w:numPr>
              <w:tabs>
                <w:tab w:val="left" w:pos="350"/>
              </w:tabs>
              <w:spacing w:line="274" w:lineRule="exact"/>
            </w:pPr>
            <w:r w:rsidRPr="0086140B">
              <w:rPr>
                <w:color w:val="000000"/>
                <w:lang w:val="en-US" w:bidi="en-US"/>
              </w:rPr>
              <w:t>OpenMP</w:t>
            </w:r>
          </w:p>
          <w:p w14:paraId="41D6AB3B" w14:textId="77777777" w:rsidR="00A866F8" w:rsidRPr="0086140B" w:rsidRDefault="00A866F8" w:rsidP="00A866F8">
            <w:pPr>
              <w:widowControl w:val="0"/>
              <w:numPr>
                <w:ilvl w:val="0"/>
                <w:numId w:val="4"/>
              </w:numPr>
              <w:tabs>
                <w:tab w:val="left" w:pos="350"/>
              </w:tabs>
              <w:spacing w:line="274" w:lineRule="exact"/>
            </w:pPr>
            <w:proofErr w:type="spellStart"/>
            <w:r w:rsidRPr="0086140B">
              <w:rPr>
                <w:color w:val="000000"/>
                <w:lang w:val="en-US" w:bidi="ru-RU"/>
              </w:rPr>
              <w:t>Cuda</w:t>
            </w:r>
            <w:proofErr w:type="spellEnd"/>
          </w:p>
          <w:p w14:paraId="6373C016" w14:textId="77777777" w:rsidR="00A866F8" w:rsidRPr="0086140B" w:rsidRDefault="00A866F8" w:rsidP="007174FA">
            <w:pPr>
              <w:widowControl w:val="0"/>
              <w:tabs>
                <w:tab w:val="left" w:pos="350"/>
              </w:tabs>
              <w:spacing w:line="274" w:lineRule="exact"/>
              <w:rPr>
                <w:color w:val="000000"/>
                <w:lang w:val="en-US" w:bidi="ru-RU"/>
              </w:rPr>
            </w:pPr>
            <w:r w:rsidRPr="0086140B">
              <w:rPr>
                <w:color w:val="000000"/>
                <w:lang w:bidi="ru-RU"/>
              </w:rPr>
              <w:t>Другое</w:t>
            </w:r>
            <w:r w:rsidRPr="0086140B">
              <w:rPr>
                <w:color w:val="000000"/>
                <w:lang w:val="en-US" w:bidi="ru-RU"/>
              </w:rPr>
              <w:t>______________</w:t>
            </w:r>
          </w:p>
        </w:tc>
      </w:tr>
      <w:tr w:rsidR="00A866F8" w:rsidRPr="0086140B" w14:paraId="3BD2BA18" w14:textId="77777777" w:rsidTr="007174FA">
        <w:trPr>
          <w:cantSplit/>
          <w:trHeight w:val="227"/>
        </w:trPr>
        <w:tc>
          <w:tcPr>
            <w:tcW w:w="553" w:type="dxa"/>
          </w:tcPr>
          <w:p w14:paraId="23576974" w14:textId="77777777" w:rsidR="00A866F8" w:rsidRPr="0086140B" w:rsidRDefault="00A866F8" w:rsidP="00A866F8">
            <w:pPr>
              <w:numPr>
                <w:ilvl w:val="0"/>
                <w:numId w:val="5"/>
              </w:numPr>
              <w:contextualSpacing/>
              <w:rPr>
                <w:lang w:bidi="en-US"/>
              </w:rPr>
            </w:pPr>
          </w:p>
        </w:tc>
        <w:tc>
          <w:tcPr>
            <w:tcW w:w="3487" w:type="dxa"/>
            <w:vAlign w:val="center"/>
          </w:tcPr>
          <w:p w14:paraId="6B75512B" w14:textId="77777777" w:rsidR="00A866F8" w:rsidRPr="0086140B" w:rsidRDefault="00A866F8" w:rsidP="007174FA">
            <w:pPr>
              <w:ind w:left="-70" w:right="-96"/>
              <w:rPr>
                <w:color w:val="000000"/>
                <w:lang w:bidi="ru-RU"/>
              </w:rPr>
            </w:pPr>
            <w:r w:rsidRPr="0086140B">
              <w:rPr>
                <w:color w:val="000000"/>
                <w:lang w:bidi="ru-RU"/>
              </w:rPr>
              <w:t>Перечень необходимых средств разработки: компиляторы, отладчики, библиотеки</w:t>
            </w:r>
          </w:p>
        </w:tc>
        <w:tc>
          <w:tcPr>
            <w:tcW w:w="5101" w:type="dxa"/>
            <w:vAlign w:val="center"/>
          </w:tcPr>
          <w:p w14:paraId="0EB7CA26" w14:textId="77777777" w:rsidR="00A866F8" w:rsidRPr="0086140B" w:rsidRDefault="00A866F8" w:rsidP="007174FA">
            <w:pPr>
              <w:widowControl w:val="0"/>
              <w:tabs>
                <w:tab w:val="left" w:pos="350"/>
              </w:tabs>
              <w:spacing w:line="274" w:lineRule="exact"/>
              <w:rPr>
                <w:color w:val="000000"/>
                <w:lang w:bidi="ru-RU"/>
              </w:rPr>
            </w:pPr>
            <w:r w:rsidRPr="0086140B">
              <w:rPr>
                <w:i/>
                <w:iCs/>
                <w:color w:val="000000"/>
                <w:lang w:bidi="ru-RU"/>
              </w:rPr>
              <w:t>Перечислить все устраивающие варианты</w:t>
            </w:r>
          </w:p>
        </w:tc>
      </w:tr>
      <w:tr w:rsidR="00A866F8" w:rsidRPr="0086140B" w14:paraId="7E795320" w14:textId="77777777" w:rsidTr="007174FA">
        <w:trPr>
          <w:cantSplit/>
          <w:trHeight w:val="227"/>
        </w:trPr>
        <w:tc>
          <w:tcPr>
            <w:tcW w:w="553" w:type="dxa"/>
          </w:tcPr>
          <w:p w14:paraId="1E39FD98" w14:textId="77777777" w:rsidR="00A866F8" w:rsidRPr="0086140B" w:rsidRDefault="00A866F8" w:rsidP="00A866F8">
            <w:pPr>
              <w:numPr>
                <w:ilvl w:val="0"/>
                <w:numId w:val="5"/>
              </w:numPr>
              <w:contextualSpacing/>
              <w:rPr>
                <w:lang w:bidi="en-US"/>
              </w:rPr>
            </w:pPr>
          </w:p>
        </w:tc>
        <w:tc>
          <w:tcPr>
            <w:tcW w:w="3487" w:type="dxa"/>
            <w:vAlign w:val="center"/>
          </w:tcPr>
          <w:p w14:paraId="31C25FA6" w14:textId="77777777" w:rsidR="00A866F8" w:rsidRPr="0086140B" w:rsidRDefault="00A866F8" w:rsidP="007174FA">
            <w:pPr>
              <w:ind w:left="-70" w:right="-96"/>
            </w:pPr>
            <w:r w:rsidRPr="0086140B">
              <w:rPr>
                <w:color w:val="000000"/>
                <w:lang w:bidi="ru-RU"/>
              </w:rPr>
              <w:t>Требуемые</w:t>
            </w:r>
            <w:r w:rsidRPr="0086140B">
              <w:rPr>
                <w:color w:val="000000"/>
                <w:lang w:val="en-US" w:bidi="ru-RU"/>
              </w:rPr>
              <w:t xml:space="preserve"> </w:t>
            </w:r>
            <w:r w:rsidRPr="0086140B">
              <w:rPr>
                <w:color w:val="000000"/>
                <w:lang w:bidi="ru-RU"/>
              </w:rPr>
              <w:t xml:space="preserve">вычислительные ресурсы </w:t>
            </w:r>
          </w:p>
        </w:tc>
        <w:tc>
          <w:tcPr>
            <w:tcW w:w="5101" w:type="dxa"/>
            <w:vAlign w:val="center"/>
          </w:tcPr>
          <w:p w14:paraId="08DC3C53" w14:textId="77777777" w:rsidR="00A866F8" w:rsidRPr="0086140B" w:rsidRDefault="00A866F8" w:rsidP="00A866F8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pacing w:line="274" w:lineRule="exact"/>
            </w:pPr>
            <w:r w:rsidRPr="0086140B">
              <w:rPr>
                <w:color w:val="000000"/>
                <w:lang w:bidi="ru-RU"/>
              </w:rPr>
              <w:t>"</w:t>
            </w:r>
            <w:r w:rsidRPr="0086140B">
              <w:t xml:space="preserve"> </w:t>
            </w:r>
            <w:r w:rsidRPr="0086140B">
              <w:rPr>
                <w:color w:val="000000"/>
                <w:lang w:bidi="ru-RU"/>
              </w:rPr>
              <w:t xml:space="preserve">РСК Торнадо TDN711" ВУ </w:t>
            </w:r>
            <w:r w:rsidRPr="0086140B">
              <w:rPr>
                <w:color w:val="000000"/>
                <w:lang w:val="en-US" w:bidi="ru-RU"/>
              </w:rPr>
              <w:t>c</w:t>
            </w:r>
            <w:r w:rsidRPr="0086140B">
              <w:rPr>
                <w:color w:val="000000"/>
                <w:lang w:bidi="ru-RU"/>
              </w:rPr>
              <w:t xml:space="preserve"> </w:t>
            </w:r>
            <w:r w:rsidRPr="0086140B">
              <w:rPr>
                <w:color w:val="000000"/>
                <w:lang w:val="en-US" w:bidi="ru-RU"/>
              </w:rPr>
              <w:t>CPU</w:t>
            </w:r>
          </w:p>
          <w:p w14:paraId="0402E78A" w14:textId="77777777" w:rsidR="00A866F8" w:rsidRPr="0086140B" w:rsidRDefault="00A866F8" w:rsidP="00A866F8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pacing w:line="274" w:lineRule="exact"/>
            </w:pPr>
            <w:r w:rsidRPr="0086140B">
              <w:rPr>
                <w:color w:val="000000"/>
                <w:lang w:bidi="ru-RU"/>
              </w:rPr>
              <w:t>"</w:t>
            </w:r>
            <w:r w:rsidRPr="0086140B">
              <w:t xml:space="preserve"> </w:t>
            </w:r>
            <w:r w:rsidRPr="0086140B">
              <w:rPr>
                <w:color w:val="000000"/>
                <w:lang w:bidi="ru-RU"/>
              </w:rPr>
              <w:t>РСК BS R208L</w:t>
            </w:r>
            <w:r w:rsidRPr="0086140B">
              <w:rPr>
                <w:color w:val="000000"/>
                <w:lang w:bidi="en-US"/>
              </w:rPr>
              <w:t xml:space="preserve">" ВУ с </w:t>
            </w:r>
            <w:r w:rsidRPr="0086140B">
              <w:rPr>
                <w:color w:val="000000"/>
                <w:lang w:val="en-US" w:bidi="en-US"/>
              </w:rPr>
              <w:t>GPU</w:t>
            </w:r>
          </w:p>
        </w:tc>
      </w:tr>
      <w:tr w:rsidR="00A866F8" w:rsidRPr="0086140B" w14:paraId="5F9E390D" w14:textId="77777777" w:rsidTr="007174FA">
        <w:trPr>
          <w:cantSplit/>
          <w:trHeight w:val="227"/>
        </w:trPr>
        <w:tc>
          <w:tcPr>
            <w:tcW w:w="553" w:type="dxa"/>
          </w:tcPr>
          <w:p w14:paraId="0F76E318" w14:textId="77777777" w:rsidR="00A866F8" w:rsidRPr="0086140B" w:rsidRDefault="00A866F8" w:rsidP="00A866F8">
            <w:pPr>
              <w:numPr>
                <w:ilvl w:val="0"/>
                <w:numId w:val="5"/>
              </w:numPr>
              <w:contextualSpacing/>
              <w:rPr>
                <w:lang w:bidi="en-US"/>
              </w:rPr>
            </w:pPr>
          </w:p>
        </w:tc>
        <w:tc>
          <w:tcPr>
            <w:tcW w:w="3487" w:type="dxa"/>
            <w:vAlign w:val="center"/>
          </w:tcPr>
          <w:p w14:paraId="5EF2DBEB" w14:textId="77777777" w:rsidR="00A866F8" w:rsidRPr="0086140B" w:rsidRDefault="00A866F8" w:rsidP="007174FA">
            <w:pPr>
              <w:ind w:left="-70" w:right="-96"/>
            </w:pPr>
            <w:r w:rsidRPr="0086140B">
              <w:rPr>
                <w:color w:val="000000"/>
                <w:lang w:bidi="ru-RU"/>
              </w:rPr>
              <w:t>Количество требуемых узлов (для "</w:t>
            </w:r>
            <w:r w:rsidRPr="0086140B">
              <w:t xml:space="preserve"> </w:t>
            </w:r>
            <w:r w:rsidRPr="0086140B">
              <w:rPr>
                <w:color w:val="000000"/>
                <w:lang w:bidi="ru-RU"/>
              </w:rPr>
              <w:t>РСК Торнадо TDN711") от 1 до 6</w:t>
            </w:r>
          </w:p>
        </w:tc>
        <w:tc>
          <w:tcPr>
            <w:tcW w:w="5101" w:type="dxa"/>
            <w:vAlign w:val="center"/>
          </w:tcPr>
          <w:p w14:paraId="25EBBC29" w14:textId="77777777" w:rsidR="00A866F8" w:rsidRPr="0086140B" w:rsidRDefault="00A866F8" w:rsidP="007174FA"/>
        </w:tc>
      </w:tr>
      <w:tr w:rsidR="00A866F8" w:rsidRPr="0086140B" w14:paraId="19DA6B1A" w14:textId="77777777" w:rsidTr="007174FA">
        <w:trPr>
          <w:cantSplit/>
          <w:trHeight w:val="227"/>
        </w:trPr>
        <w:tc>
          <w:tcPr>
            <w:tcW w:w="553" w:type="dxa"/>
          </w:tcPr>
          <w:p w14:paraId="53FF7E7D" w14:textId="77777777" w:rsidR="00A866F8" w:rsidRPr="0086140B" w:rsidRDefault="00A866F8" w:rsidP="00A866F8">
            <w:pPr>
              <w:numPr>
                <w:ilvl w:val="0"/>
                <w:numId w:val="5"/>
              </w:numPr>
              <w:contextualSpacing/>
              <w:rPr>
                <w:lang w:bidi="en-US"/>
              </w:rPr>
            </w:pPr>
          </w:p>
        </w:tc>
        <w:tc>
          <w:tcPr>
            <w:tcW w:w="3487" w:type="dxa"/>
            <w:vAlign w:val="center"/>
          </w:tcPr>
          <w:p w14:paraId="0BA4684A" w14:textId="77777777" w:rsidR="00A866F8" w:rsidRPr="0086140B" w:rsidRDefault="00A866F8" w:rsidP="007174FA">
            <w:pPr>
              <w:spacing w:line="274" w:lineRule="exact"/>
            </w:pPr>
            <w:r w:rsidRPr="0086140B">
              <w:rPr>
                <w:color w:val="000000"/>
                <w:lang w:bidi="ru-RU"/>
              </w:rPr>
              <w:t>Оценка предполагаемой интенсивности использования ресурсов (часов в месяц)</w:t>
            </w:r>
          </w:p>
        </w:tc>
        <w:tc>
          <w:tcPr>
            <w:tcW w:w="5101" w:type="dxa"/>
            <w:vAlign w:val="center"/>
          </w:tcPr>
          <w:p w14:paraId="3D41A16B" w14:textId="77777777" w:rsidR="00A866F8" w:rsidRPr="0086140B" w:rsidRDefault="00A866F8" w:rsidP="007174FA"/>
        </w:tc>
      </w:tr>
      <w:tr w:rsidR="00A866F8" w:rsidRPr="0086140B" w14:paraId="69616C3D" w14:textId="77777777" w:rsidTr="007174FA">
        <w:trPr>
          <w:cantSplit/>
          <w:trHeight w:val="227"/>
        </w:trPr>
        <w:tc>
          <w:tcPr>
            <w:tcW w:w="553" w:type="dxa"/>
          </w:tcPr>
          <w:p w14:paraId="6B4B8721" w14:textId="77777777" w:rsidR="00A866F8" w:rsidRPr="0086140B" w:rsidRDefault="00A866F8" w:rsidP="00A866F8">
            <w:pPr>
              <w:numPr>
                <w:ilvl w:val="0"/>
                <w:numId w:val="5"/>
              </w:numPr>
              <w:contextualSpacing/>
              <w:rPr>
                <w:lang w:bidi="en-US"/>
              </w:rPr>
            </w:pPr>
          </w:p>
        </w:tc>
        <w:tc>
          <w:tcPr>
            <w:tcW w:w="3487" w:type="dxa"/>
            <w:vAlign w:val="center"/>
          </w:tcPr>
          <w:p w14:paraId="4B8BF027" w14:textId="77777777" w:rsidR="00A866F8" w:rsidRPr="0086140B" w:rsidRDefault="00A866F8" w:rsidP="007174FA">
            <w:pPr>
              <w:ind w:left="-70" w:right="-96"/>
            </w:pPr>
            <w:r w:rsidRPr="0086140B">
              <w:rPr>
                <w:color w:val="000000"/>
                <w:lang w:bidi="ru-RU"/>
              </w:rPr>
              <w:t>Длительность работы</w:t>
            </w:r>
            <w:r>
              <w:rPr>
                <w:color w:val="000000"/>
                <w:lang w:bidi="ru-RU"/>
              </w:rPr>
              <w:t>, час</w:t>
            </w:r>
          </w:p>
        </w:tc>
        <w:tc>
          <w:tcPr>
            <w:tcW w:w="5101" w:type="dxa"/>
          </w:tcPr>
          <w:p w14:paraId="5288E90D" w14:textId="77777777" w:rsidR="00A866F8" w:rsidRPr="0086140B" w:rsidRDefault="00A866F8" w:rsidP="007174FA">
            <w:pPr>
              <w:jc w:val="center"/>
            </w:pPr>
          </w:p>
        </w:tc>
      </w:tr>
      <w:tr w:rsidR="00A866F8" w:rsidRPr="0086140B" w14:paraId="00F73A24" w14:textId="77777777" w:rsidTr="007174FA">
        <w:trPr>
          <w:cantSplit/>
          <w:trHeight w:val="227"/>
        </w:trPr>
        <w:tc>
          <w:tcPr>
            <w:tcW w:w="553" w:type="dxa"/>
          </w:tcPr>
          <w:p w14:paraId="59825C2A" w14:textId="77777777" w:rsidR="00A866F8" w:rsidRPr="0086140B" w:rsidRDefault="00A866F8" w:rsidP="00A866F8">
            <w:pPr>
              <w:numPr>
                <w:ilvl w:val="0"/>
                <w:numId w:val="5"/>
              </w:numPr>
              <w:contextualSpacing/>
              <w:rPr>
                <w:lang w:bidi="en-US"/>
              </w:rPr>
            </w:pPr>
          </w:p>
        </w:tc>
        <w:tc>
          <w:tcPr>
            <w:tcW w:w="3487" w:type="dxa"/>
            <w:vAlign w:val="center"/>
          </w:tcPr>
          <w:p w14:paraId="7916A8B2" w14:textId="77777777" w:rsidR="00A866F8" w:rsidRPr="0086140B" w:rsidRDefault="00A866F8" w:rsidP="007174FA">
            <w:pPr>
              <w:ind w:left="-70" w:right="-96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Срок окончания работ</w:t>
            </w:r>
          </w:p>
        </w:tc>
        <w:tc>
          <w:tcPr>
            <w:tcW w:w="5101" w:type="dxa"/>
          </w:tcPr>
          <w:p w14:paraId="7552B503" w14:textId="77777777" w:rsidR="00A866F8" w:rsidRPr="0086140B" w:rsidRDefault="00A866F8" w:rsidP="007174FA">
            <w:pPr>
              <w:jc w:val="center"/>
            </w:pPr>
          </w:p>
        </w:tc>
      </w:tr>
    </w:tbl>
    <w:p w14:paraId="277E28E8" w14:textId="77777777" w:rsidR="00A866F8" w:rsidRDefault="00A866F8" w:rsidP="00A866F8"/>
    <w:p w14:paraId="2DF41E1B" w14:textId="77777777" w:rsidR="00A866F8" w:rsidRPr="0086140B" w:rsidRDefault="00A866F8" w:rsidP="00A866F8">
      <w:r>
        <w:t>Список сотрудников</w:t>
      </w:r>
    </w:p>
    <w:tbl>
      <w:tblPr>
        <w:tblW w:w="93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2357"/>
        <w:gridCol w:w="1418"/>
        <w:gridCol w:w="1464"/>
        <w:gridCol w:w="977"/>
        <w:gridCol w:w="1459"/>
        <w:gridCol w:w="1376"/>
      </w:tblGrid>
      <w:tr w:rsidR="00A866F8" w14:paraId="699A093F" w14:textId="77777777" w:rsidTr="007174FA">
        <w:trPr>
          <w:trHeight w:hRule="exact" w:val="47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33BE47" w14:textId="77777777" w:rsidR="00A866F8" w:rsidRDefault="00A866F8" w:rsidP="007174FA">
            <w:pPr>
              <w:pStyle w:val="a6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175810" w14:textId="77777777" w:rsidR="00A866F8" w:rsidRDefault="00A866F8" w:rsidP="007174FA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9A2ABB" w14:textId="77777777" w:rsidR="00A866F8" w:rsidRDefault="00A866F8" w:rsidP="007174FA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 степень, уч. звание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65F9A7" w14:textId="77777777" w:rsidR="00A866F8" w:rsidRDefault="00A866F8" w:rsidP="007174FA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272FDB" w14:textId="77777777" w:rsidR="00A866F8" w:rsidRDefault="00A866F8" w:rsidP="007174FA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63BEE4" w14:textId="77777777" w:rsidR="00A866F8" w:rsidRDefault="00A866F8" w:rsidP="007174FA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bidi="en-US"/>
              </w:rPr>
              <w:t>E-mail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ECFE2" w14:textId="77777777" w:rsidR="00A866F8" w:rsidRDefault="00A866F8" w:rsidP="007174FA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</w:tr>
      <w:tr w:rsidR="00A866F8" w14:paraId="538B26E8" w14:textId="77777777" w:rsidTr="007174FA">
        <w:trPr>
          <w:trHeight w:hRule="exact" w:val="24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61B869" w14:textId="77777777" w:rsidR="00A866F8" w:rsidRDefault="00A866F8" w:rsidP="007174FA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EC7E05" w14:textId="77777777" w:rsidR="00A866F8" w:rsidRDefault="00A866F8" w:rsidP="007174FA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B528B" w14:textId="77777777" w:rsidR="00A866F8" w:rsidRDefault="00A866F8" w:rsidP="007174FA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8A7855" w14:textId="77777777" w:rsidR="00A866F8" w:rsidRDefault="00A866F8" w:rsidP="007174FA">
            <w:pPr>
              <w:rPr>
                <w:sz w:val="10"/>
                <w:szCs w:val="1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374CE9" w14:textId="77777777" w:rsidR="00A866F8" w:rsidRDefault="00A866F8" w:rsidP="007174FA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8E8667" w14:textId="77777777" w:rsidR="00A866F8" w:rsidRDefault="00A866F8" w:rsidP="007174FA">
            <w:pPr>
              <w:rPr>
                <w:sz w:val="10"/>
                <w:szCs w:val="1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6C548" w14:textId="77777777" w:rsidR="00A866F8" w:rsidRDefault="00A866F8" w:rsidP="007174FA">
            <w:pPr>
              <w:rPr>
                <w:sz w:val="10"/>
                <w:szCs w:val="10"/>
              </w:rPr>
            </w:pPr>
          </w:p>
        </w:tc>
      </w:tr>
      <w:tr w:rsidR="00A866F8" w14:paraId="5BC20B31" w14:textId="77777777" w:rsidTr="007174FA">
        <w:trPr>
          <w:trHeight w:hRule="exact" w:val="24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6084A0" w14:textId="77777777" w:rsidR="00A866F8" w:rsidRDefault="00A866F8" w:rsidP="007174FA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CCA8A5" w14:textId="77777777" w:rsidR="00A866F8" w:rsidRDefault="00A866F8" w:rsidP="007174FA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6E9675" w14:textId="77777777" w:rsidR="00A866F8" w:rsidRDefault="00A866F8" w:rsidP="007174FA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8F0284" w14:textId="77777777" w:rsidR="00A866F8" w:rsidRDefault="00A866F8" w:rsidP="007174FA">
            <w:pPr>
              <w:rPr>
                <w:sz w:val="10"/>
                <w:szCs w:val="1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6026BF" w14:textId="77777777" w:rsidR="00A866F8" w:rsidRDefault="00A866F8" w:rsidP="007174FA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BB27FB" w14:textId="77777777" w:rsidR="00A866F8" w:rsidRDefault="00A866F8" w:rsidP="007174FA">
            <w:pPr>
              <w:rPr>
                <w:sz w:val="10"/>
                <w:szCs w:val="1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9AF2C" w14:textId="77777777" w:rsidR="00A866F8" w:rsidRDefault="00A866F8" w:rsidP="007174FA">
            <w:pPr>
              <w:rPr>
                <w:sz w:val="10"/>
                <w:szCs w:val="10"/>
              </w:rPr>
            </w:pPr>
          </w:p>
        </w:tc>
      </w:tr>
      <w:tr w:rsidR="00A866F8" w14:paraId="2EF5F94F" w14:textId="77777777" w:rsidTr="007174FA">
        <w:trPr>
          <w:trHeight w:hRule="exact" w:val="25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343955" w14:textId="77777777" w:rsidR="00A866F8" w:rsidRDefault="00A866F8" w:rsidP="007174FA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88463F" w14:textId="77777777" w:rsidR="00A866F8" w:rsidRDefault="00A866F8" w:rsidP="007174FA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FBCCF5" w14:textId="77777777" w:rsidR="00A866F8" w:rsidRDefault="00A866F8" w:rsidP="007174FA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F2A667" w14:textId="77777777" w:rsidR="00A866F8" w:rsidRDefault="00A866F8" w:rsidP="007174FA">
            <w:pPr>
              <w:rPr>
                <w:sz w:val="10"/>
                <w:szCs w:val="1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E67744" w14:textId="77777777" w:rsidR="00A866F8" w:rsidRDefault="00A866F8" w:rsidP="007174FA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7A27DF" w14:textId="77777777" w:rsidR="00A866F8" w:rsidRDefault="00A866F8" w:rsidP="007174FA">
            <w:pPr>
              <w:rPr>
                <w:sz w:val="10"/>
                <w:szCs w:val="1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86A61" w14:textId="77777777" w:rsidR="00A866F8" w:rsidRDefault="00A866F8" w:rsidP="007174FA">
            <w:pPr>
              <w:rPr>
                <w:sz w:val="10"/>
                <w:szCs w:val="10"/>
              </w:rPr>
            </w:pPr>
          </w:p>
        </w:tc>
      </w:tr>
    </w:tbl>
    <w:p w14:paraId="2D6A1F05" w14:textId="77777777" w:rsidR="00A866F8" w:rsidRDefault="00A866F8" w:rsidP="00A866F8">
      <w:pPr>
        <w:ind w:firstLine="709"/>
        <w:jc w:val="both"/>
      </w:pPr>
      <w:r w:rsidRPr="00BF01D5">
        <w:t>Указанный(-</w:t>
      </w:r>
      <w:proofErr w:type="spellStart"/>
      <w:r w:rsidRPr="00BF01D5">
        <w:t>ые</w:t>
      </w:r>
      <w:proofErr w:type="spellEnd"/>
      <w:r w:rsidRPr="00BF01D5">
        <w:t>) сотрудник(-и) ознакомился(-</w:t>
      </w:r>
      <w:proofErr w:type="spellStart"/>
      <w:r w:rsidRPr="00BF01D5">
        <w:t>ись</w:t>
      </w:r>
      <w:proofErr w:type="spellEnd"/>
      <w:r w:rsidRPr="00BF01D5">
        <w:t xml:space="preserve">) с Регламентом к вычислительным ресурсам </w:t>
      </w:r>
      <w:r>
        <w:t>ВСВ</w:t>
      </w:r>
      <w:r w:rsidRPr="00BF01D5">
        <w:t xml:space="preserve"> ИМ СО РАН «Сергей Годунов», размещенным на сайте https://math.nsc.ru/sc, и обязуется(-</w:t>
      </w:r>
      <w:proofErr w:type="spellStart"/>
      <w:r w:rsidRPr="00BF01D5">
        <w:t>ются</w:t>
      </w:r>
      <w:proofErr w:type="spellEnd"/>
      <w:r w:rsidRPr="00BF01D5">
        <w:t xml:space="preserve">) соблюдать </w:t>
      </w:r>
      <w:r w:rsidRPr="0086140B">
        <w:tab/>
        <w:t>Правила пользования вычислительными ресурсами ВСВ</w:t>
      </w:r>
      <w:r>
        <w:t xml:space="preserve"> </w:t>
      </w:r>
      <w:r w:rsidRPr="0086140B">
        <w:t>(раздел 5 Регламента)</w:t>
      </w:r>
      <w:r>
        <w:t>.</w:t>
      </w:r>
    </w:p>
    <w:p w14:paraId="5B34DC0E" w14:textId="77777777" w:rsidR="00A866F8" w:rsidRPr="00BF01D5" w:rsidRDefault="00A866F8" w:rsidP="00A866F8">
      <w:pPr>
        <w:ind w:firstLine="709"/>
        <w:jc w:val="both"/>
      </w:pPr>
      <w:r w:rsidRPr="007F3901">
        <w:t>Указанный(-</w:t>
      </w:r>
      <w:proofErr w:type="spellStart"/>
      <w:r w:rsidRPr="007F3901">
        <w:t>ые</w:t>
      </w:r>
      <w:proofErr w:type="spellEnd"/>
      <w:r w:rsidRPr="007F3901">
        <w:t>) сотрудник(-и) дал(-ли) свое согласие на обработку персональных данных, указанных в настояще</w:t>
      </w:r>
      <w:r>
        <w:t>й</w:t>
      </w:r>
      <w:r w:rsidRPr="007F3901">
        <w:t xml:space="preserve"> заяв</w:t>
      </w:r>
      <w:r>
        <w:t>ке (Согласие приложить).</w:t>
      </w:r>
    </w:p>
    <w:p w14:paraId="15EAEBBE" w14:textId="77777777" w:rsidR="00A866F8" w:rsidRPr="0086140B" w:rsidRDefault="00A866F8" w:rsidP="00A866F8"/>
    <w:p w14:paraId="706285A7" w14:textId="77777777" w:rsidR="00A866F8" w:rsidRPr="0086140B" w:rsidRDefault="00A866F8" w:rsidP="00A866F8"/>
    <w:tbl>
      <w:tblPr>
        <w:tblW w:w="5000" w:type="pct"/>
        <w:tblLook w:val="04A0" w:firstRow="1" w:lastRow="0" w:firstColumn="1" w:lastColumn="0" w:noHBand="0" w:noVBand="1"/>
      </w:tblPr>
      <w:tblGrid>
        <w:gridCol w:w="2773"/>
        <w:gridCol w:w="177"/>
        <w:gridCol w:w="1553"/>
        <w:gridCol w:w="1439"/>
        <w:gridCol w:w="3553"/>
      </w:tblGrid>
      <w:tr w:rsidR="00A866F8" w:rsidRPr="0086140B" w14:paraId="4A91D8CB" w14:textId="77777777" w:rsidTr="007174F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AE4943" w14:textId="77777777" w:rsidR="00A866F8" w:rsidRPr="0086140B" w:rsidRDefault="00A866F8" w:rsidP="007174FA">
            <w:pPr>
              <w:rPr>
                <w:rFonts w:eastAsia="Times New Roman"/>
              </w:rPr>
            </w:pPr>
            <w:r w:rsidRPr="0086140B">
              <w:rPr>
                <w:rFonts w:eastAsia="Times New Roman"/>
              </w:rPr>
              <w:t>Руководитель</w:t>
            </w:r>
          </w:p>
          <w:p w14:paraId="4F3D50E7" w14:textId="77777777" w:rsidR="00A866F8" w:rsidRPr="0086140B" w:rsidRDefault="00A866F8" w:rsidP="007174FA">
            <w:pPr>
              <w:rPr>
                <w:rFonts w:eastAsia="Times New Roman"/>
                <w:sz w:val="18"/>
                <w:szCs w:val="18"/>
              </w:rPr>
            </w:pPr>
            <w:r w:rsidRPr="0086140B">
              <w:rPr>
                <w:rFonts w:eastAsia="Times New Roman"/>
              </w:rPr>
              <w:t>организации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558548" w14:textId="77777777" w:rsidR="00A866F8" w:rsidRPr="0086140B" w:rsidRDefault="00A866F8" w:rsidP="007174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E7136B" w14:textId="77777777" w:rsidR="00A866F8" w:rsidRPr="0086140B" w:rsidRDefault="00A866F8" w:rsidP="007174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E0B7E2" w14:textId="77777777" w:rsidR="00A866F8" w:rsidRPr="0086140B" w:rsidRDefault="00A866F8" w:rsidP="007174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FAFB92" w14:textId="77777777" w:rsidR="00A866F8" w:rsidRPr="0086140B" w:rsidRDefault="00A866F8" w:rsidP="007174F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866F8" w:rsidRPr="0086140B" w14:paraId="31838C01" w14:textId="77777777" w:rsidTr="007174F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36CBE5" w14:textId="77777777" w:rsidR="00A866F8" w:rsidRPr="0086140B" w:rsidRDefault="00A866F8" w:rsidP="007174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38FC76" w14:textId="77777777" w:rsidR="00A866F8" w:rsidRPr="0086140B" w:rsidRDefault="00A866F8" w:rsidP="007174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A26C4" w14:textId="77777777" w:rsidR="00A866F8" w:rsidRPr="0086140B" w:rsidRDefault="00A866F8" w:rsidP="007174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140B">
              <w:rPr>
                <w:rFonts w:eastAsia="Times New Roman"/>
                <w:sz w:val="18"/>
                <w:szCs w:val="18"/>
              </w:rPr>
              <w:t>(подпись)</w:t>
            </w:r>
          </w:p>
        </w:tc>
        <w:tc>
          <w:tcPr>
            <w:tcW w:w="7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EDF643" w14:textId="77777777" w:rsidR="00A866F8" w:rsidRPr="0086140B" w:rsidRDefault="00A866F8" w:rsidP="007174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140B">
              <w:rPr>
                <w:rFonts w:eastAsia="Times New Roman"/>
                <w:sz w:val="18"/>
                <w:szCs w:val="18"/>
              </w:rPr>
              <w:t>МП</w:t>
            </w:r>
          </w:p>
        </w:tc>
        <w:tc>
          <w:tcPr>
            <w:tcW w:w="187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0D1FA3" w14:textId="77777777" w:rsidR="00A866F8" w:rsidRPr="0086140B" w:rsidRDefault="00A866F8" w:rsidP="007174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140B">
              <w:rPr>
                <w:rFonts w:eastAsia="Times New Roman"/>
                <w:sz w:val="18"/>
                <w:szCs w:val="18"/>
              </w:rPr>
              <w:t>(расшифровка подписи)</w:t>
            </w:r>
          </w:p>
        </w:tc>
      </w:tr>
    </w:tbl>
    <w:p w14:paraId="57D06841" w14:textId="77777777" w:rsidR="00AB4B62" w:rsidRPr="00A866F8" w:rsidRDefault="00AB4B62" w:rsidP="00A866F8"/>
    <w:sectPr w:rsidR="00AB4B62" w:rsidRPr="00A866F8" w:rsidSect="00636A79">
      <w:pgSz w:w="11906" w:h="16838"/>
      <w:pgMar w:top="284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81F7E"/>
    <w:multiLevelType w:val="hybridMultilevel"/>
    <w:tmpl w:val="244024EE"/>
    <w:lvl w:ilvl="0" w:tplc="3DBCD6C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FC5BA6"/>
    <w:multiLevelType w:val="hybridMultilevel"/>
    <w:tmpl w:val="244024EE"/>
    <w:lvl w:ilvl="0" w:tplc="FFFFFFFF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A91D01"/>
    <w:multiLevelType w:val="multilevel"/>
    <w:tmpl w:val="EB887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9F35C8"/>
    <w:multiLevelType w:val="multilevel"/>
    <w:tmpl w:val="E3748FE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A51088"/>
    <w:multiLevelType w:val="multilevel"/>
    <w:tmpl w:val="B37054A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3705414">
    <w:abstractNumId w:val="0"/>
  </w:num>
  <w:num w:numId="2" w16cid:durableId="1991713586">
    <w:abstractNumId w:val="2"/>
  </w:num>
  <w:num w:numId="3" w16cid:durableId="2118061307">
    <w:abstractNumId w:val="3"/>
  </w:num>
  <w:num w:numId="4" w16cid:durableId="2007056145">
    <w:abstractNumId w:val="4"/>
  </w:num>
  <w:num w:numId="5" w16cid:durableId="644429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FA"/>
    <w:rsid w:val="000776A2"/>
    <w:rsid w:val="00080830"/>
    <w:rsid w:val="001A41FB"/>
    <w:rsid w:val="00260E07"/>
    <w:rsid w:val="0029630F"/>
    <w:rsid w:val="002B0F51"/>
    <w:rsid w:val="003B72FF"/>
    <w:rsid w:val="00523E5D"/>
    <w:rsid w:val="005D18C2"/>
    <w:rsid w:val="005F01C7"/>
    <w:rsid w:val="00625FAE"/>
    <w:rsid w:val="00636A79"/>
    <w:rsid w:val="00A866F8"/>
    <w:rsid w:val="00AB4B62"/>
    <w:rsid w:val="00B21C13"/>
    <w:rsid w:val="00BF59EB"/>
    <w:rsid w:val="00E716FA"/>
    <w:rsid w:val="00EF32DC"/>
    <w:rsid w:val="00F00572"/>
    <w:rsid w:val="00F60CBE"/>
    <w:rsid w:val="00F9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9BDB"/>
  <w15:docId w15:val="{92A76ED4-A242-478D-A3E5-CD01D845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6FA"/>
    <w:pPr>
      <w:spacing w:line="240" w:lineRule="auto"/>
      <w:ind w:firstLine="0"/>
      <w:jc w:val="left"/>
    </w:pPr>
    <w:rPr>
      <w:rFonts w:eastAsia="SimSu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6FA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2">
    <w:name w:val="Основной текст (2)"/>
    <w:basedOn w:val="a0"/>
    <w:rsid w:val="00E716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E716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E716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0"/>
    <w:rsid w:val="00E716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4">
    <w:name w:val="Table Grid"/>
    <w:basedOn w:val="a1"/>
    <w:uiPriority w:val="59"/>
    <w:unhideWhenUsed/>
    <w:rsid w:val="00080830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080830"/>
    <w:rPr>
      <w:rFonts w:eastAsia="Times New Roman"/>
    </w:rPr>
  </w:style>
  <w:style w:type="paragraph" w:customStyle="1" w:styleId="a6">
    <w:name w:val="Другое"/>
    <w:basedOn w:val="a"/>
    <w:link w:val="a5"/>
    <w:rsid w:val="00080830"/>
    <w:pPr>
      <w:widowControl w:val="0"/>
      <w:ind w:firstLine="400"/>
    </w:pPr>
    <w:rPr>
      <w:rFonts w:eastAsia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 Михаил Михайлович</dc:creator>
  <cp:lastModifiedBy>Батаев Алексей Валерьевич</cp:lastModifiedBy>
  <cp:revision>4</cp:revision>
  <dcterms:created xsi:type="dcterms:W3CDTF">2024-10-17T06:21:00Z</dcterms:created>
  <dcterms:modified xsi:type="dcterms:W3CDTF">2024-10-30T05:45:00Z</dcterms:modified>
</cp:coreProperties>
</file>