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6BC0" w14:textId="77777777" w:rsidR="00130286" w:rsidRPr="005D25D7" w:rsidRDefault="00130286" w:rsidP="0013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5D7">
        <w:rPr>
          <w:rFonts w:ascii="Times New Roman" w:hAnsi="Times New Roman" w:cs="Times New Roman"/>
          <w:sz w:val="24"/>
          <w:szCs w:val="24"/>
        </w:rPr>
        <w:t>СОГЛАСИЕ</w:t>
      </w:r>
    </w:p>
    <w:p w14:paraId="449177FF" w14:textId="77777777" w:rsidR="00130286" w:rsidRPr="005D25D7" w:rsidRDefault="00130286" w:rsidP="0013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5D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1BB543E9" w14:textId="77777777" w:rsidR="00130286" w:rsidRPr="005D25D7" w:rsidRDefault="00130286" w:rsidP="001302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FB060F" w14:textId="77777777" w:rsidR="00130286" w:rsidRDefault="00130286" w:rsidP="00130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5D7">
        <w:rPr>
          <w:rFonts w:ascii="Times New Roman" w:hAnsi="Times New Roman" w:cs="Times New Roman"/>
          <w:sz w:val="24"/>
          <w:szCs w:val="24"/>
        </w:rPr>
        <w:t>Я, субъект персональных данных: 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25D7">
        <w:rPr>
          <w:rFonts w:ascii="Times New Roman" w:hAnsi="Times New Roman" w:cs="Times New Roman"/>
          <w:sz w:val="24"/>
          <w:szCs w:val="24"/>
        </w:rPr>
        <w:t xml:space="preserve">____ (Ф.И.О. полностью), основной документ, удостоверяющий личность: _________________________ </w:t>
      </w:r>
    </w:p>
    <w:p w14:paraId="20241AB5" w14:textId="77777777" w:rsidR="00130286" w:rsidRDefault="00130286" w:rsidP="00130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216081" w14:textId="77777777" w:rsidR="00130286" w:rsidRPr="005D25D7" w:rsidRDefault="00130286" w:rsidP="0013028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25D7">
        <w:rPr>
          <w:rFonts w:ascii="Times New Roman" w:hAnsi="Times New Roman" w:cs="Times New Roman"/>
          <w:sz w:val="24"/>
          <w:szCs w:val="24"/>
        </w:rPr>
        <w:t xml:space="preserve">(наименование, серия, номер, дата выдачи, выдавший орган), в соответствии со </w:t>
      </w:r>
      <w:r w:rsidRPr="00285CCB">
        <w:rPr>
          <w:rFonts w:ascii="Times New Roman" w:hAnsi="Times New Roman" w:cs="Times New Roman"/>
          <w:sz w:val="24"/>
          <w:szCs w:val="24"/>
        </w:rPr>
        <w:t>ст. 9</w:t>
      </w:r>
      <w:r w:rsidRPr="005D25D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</w:t>
      </w:r>
      <w:r w:rsidRPr="005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5D7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учреждению науки Институт математики им. С.Л. Соболева Сибирского отделения Российской академии наук, ИНН  5408100145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2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 СО РАН</w:t>
      </w:r>
      <w:r w:rsidRPr="005D25D7">
        <w:rPr>
          <w:rFonts w:ascii="Times New Roman" w:hAnsi="Times New Roman" w:cs="Times New Roman"/>
          <w:sz w:val="24"/>
          <w:szCs w:val="24"/>
        </w:rPr>
        <w:t xml:space="preserve">), находящемуся по адресу: </w:t>
      </w:r>
      <w:r>
        <w:rPr>
          <w:rFonts w:ascii="Times New Roman" w:hAnsi="Times New Roman" w:cs="Times New Roman"/>
          <w:sz w:val="24"/>
          <w:szCs w:val="24"/>
        </w:rPr>
        <w:t>РФ, г. Новосибирск, пр. Академика Коптюга, 4</w:t>
      </w:r>
      <w:r w:rsidRPr="005D25D7">
        <w:rPr>
          <w:rFonts w:ascii="Times New Roman" w:hAnsi="Times New Roman" w:cs="Times New Roman"/>
          <w:sz w:val="24"/>
          <w:szCs w:val="24"/>
        </w:rPr>
        <w:t>, с целью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вычислительных ресурсов для выполнения проекта</w:t>
      </w:r>
      <w:r w:rsidRPr="005D25D7">
        <w:rPr>
          <w:rFonts w:ascii="Times New Roman" w:hAnsi="Times New Roman" w:cs="Times New Roman"/>
          <w:sz w:val="24"/>
          <w:szCs w:val="24"/>
        </w:rPr>
        <w:t>.</w:t>
      </w:r>
    </w:p>
    <w:p w14:paraId="2F800B08" w14:textId="77777777" w:rsidR="00130286" w:rsidRPr="005D25D7" w:rsidRDefault="00130286" w:rsidP="0013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5D7">
        <w:rPr>
          <w:rFonts w:ascii="Times New Roman" w:hAnsi="Times New Roman" w:cs="Times New Roman"/>
          <w:sz w:val="24"/>
          <w:szCs w:val="24"/>
        </w:rPr>
        <w:t xml:space="preserve">Перечень моих персональных данных, на обработку которых я даю согласие: фамилия, имя, отчество, возраст, </w:t>
      </w:r>
      <w:r>
        <w:rPr>
          <w:rFonts w:ascii="Times New Roman" w:hAnsi="Times New Roman" w:cs="Times New Roman"/>
          <w:sz w:val="24"/>
          <w:szCs w:val="24"/>
        </w:rPr>
        <w:t>место работы и должность, ученая степень и ученое звание,</w:t>
      </w:r>
      <w:r w:rsidRPr="005D25D7">
        <w:rPr>
          <w:rFonts w:ascii="Times New Roman" w:hAnsi="Times New Roman" w:cs="Times New Roman"/>
          <w:sz w:val="24"/>
          <w:szCs w:val="24"/>
        </w:rPr>
        <w:t xml:space="preserve"> номер основного документа, удостоверяющего личность, сведения о дате выдачи указанного документа и выдавшем его органе, номер телефона, адрес электронной почты.</w:t>
      </w:r>
    </w:p>
    <w:p w14:paraId="5E340766" w14:textId="77777777" w:rsidR="00130286" w:rsidRPr="005D25D7" w:rsidRDefault="00130286" w:rsidP="001302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5D7">
        <w:rPr>
          <w:rFonts w:ascii="Times New Roman" w:hAnsi="Times New Roman" w:cs="Times New Roman"/>
          <w:sz w:val="24"/>
          <w:szCs w:val="24"/>
        </w:rPr>
        <w:t xml:space="preserve">Разрешаю </w:t>
      </w:r>
      <w:r>
        <w:rPr>
          <w:rFonts w:ascii="Times New Roman" w:hAnsi="Times New Roman" w:cs="Times New Roman"/>
          <w:sz w:val="24"/>
          <w:szCs w:val="24"/>
        </w:rPr>
        <w:t>ИМ СО РАН</w:t>
      </w:r>
      <w:r w:rsidRPr="005D25D7">
        <w:rPr>
          <w:rFonts w:ascii="Times New Roman" w:hAnsi="Times New Roman" w:cs="Times New Roman"/>
          <w:sz w:val="24"/>
          <w:szCs w:val="24"/>
        </w:rPr>
        <w:t xml:space="preserve">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0D0CB790" w14:textId="77777777" w:rsidR="00130286" w:rsidRPr="005D25D7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005"/>
      </w:tblGrid>
      <w:tr w:rsidR="00130286" w:rsidRPr="005D25D7" w14:paraId="387AF33B" w14:textId="77777777" w:rsidTr="007174FA">
        <w:tc>
          <w:tcPr>
            <w:tcW w:w="2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ACB2E" w14:textId="77777777" w:rsidR="00130286" w:rsidRPr="005D25D7" w:rsidRDefault="00130286" w:rsidP="0071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18292" w14:textId="77777777" w:rsidR="00130286" w:rsidRPr="005D25D7" w:rsidRDefault="00130286" w:rsidP="0071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7">
              <w:rPr>
                <w:rFonts w:ascii="Times New Roman" w:hAnsi="Times New Roman" w:cs="Times New Roman"/>
                <w:sz w:val="24"/>
                <w:szCs w:val="24"/>
              </w:rPr>
              <w:t>/___________________/</w:t>
            </w:r>
          </w:p>
        </w:tc>
      </w:tr>
      <w:tr w:rsidR="00130286" w:rsidRPr="005D25D7" w14:paraId="18C7E789" w14:textId="77777777" w:rsidTr="007174FA">
        <w:tc>
          <w:tcPr>
            <w:tcW w:w="2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1F041" w14:textId="77777777" w:rsidR="00130286" w:rsidRPr="005D25D7" w:rsidRDefault="00130286" w:rsidP="0071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AD4F1" w14:textId="77777777" w:rsidR="00130286" w:rsidRPr="005D25D7" w:rsidRDefault="00130286" w:rsidP="0071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480A3F45" w14:textId="77777777"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2A255D" w14:textId="77777777" w:rsidR="00130286" w:rsidRDefault="00130286" w:rsidP="0013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"__"________ ____ г.</w:t>
      </w:r>
    </w:p>
    <w:p w14:paraId="07E83ED3" w14:textId="7614EC27" w:rsidR="00130286" w:rsidRDefault="00130286" w:rsidP="00130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61977" w14:textId="77777777" w:rsidR="00D11AF4" w:rsidRPr="00130286" w:rsidRDefault="00D11AF4" w:rsidP="00130286"/>
    <w:sectPr w:rsidR="00D11AF4" w:rsidRPr="00130286" w:rsidSect="005A76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1"/>
    <w:rsid w:val="00031F63"/>
    <w:rsid w:val="00130286"/>
    <w:rsid w:val="0036735E"/>
    <w:rsid w:val="005A7626"/>
    <w:rsid w:val="005D25D7"/>
    <w:rsid w:val="008C6810"/>
    <w:rsid w:val="00C61CD1"/>
    <w:rsid w:val="00D11AF4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A980"/>
  <w15:chartTrackingRefBased/>
  <w15:docId w15:val="{3B14EBE4-CB01-4DE5-A778-857BFA47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28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 Евгений Викторович</dc:creator>
  <cp:keywords/>
  <dc:description/>
  <cp:lastModifiedBy>Батаев Алексей Валерьевич</cp:lastModifiedBy>
  <cp:revision>4</cp:revision>
  <dcterms:created xsi:type="dcterms:W3CDTF">2024-03-11T06:09:00Z</dcterms:created>
  <dcterms:modified xsi:type="dcterms:W3CDTF">2024-10-30T05:34:00Z</dcterms:modified>
</cp:coreProperties>
</file>